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FF1F2" w14:textId="77777777" w:rsidR="00E57D85" w:rsidRDefault="00E57D85" w:rsidP="00E57D85">
      <w:pPr>
        <w:rPr>
          <w:b/>
          <w:u w:val="single"/>
        </w:rPr>
      </w:pPr>
      <w:r>
        <w:rPr>
          <w:b/>
          <w:u w:val="single"/>
        </w:rPr>
        <w:t>Paren</w:t>
      </w:r>
      <w:r w:rsidR="00383099">
        <w:rPr>
          <w:b/>
          <w:u w:val="single"/>
        </w:rPr>
        <w:t>t</w:t>
      </w:r>
      <w:r w:rsidR="00F509EF">
        <w:rPr>
          <w:b/>
          <w:u w:val="single"/>
        </w:rPr>
        <w:t>/Guardian</w:t>
      </w:r>
      <w:r w:rsidR="00383099">
        <w:rPr>
          <w:b/>
          <w:u w:val="single"/>
        </w:rPr>
        <w:t xml:space="preserve"> </w:t>
      </w:r>
      <w:r w:rsidR="00F509EF">
        <w:rPr>
          <w:b/>
          <w:u w:val="single"/>
        </w:rPr>
        <w:t xml:space="preserve">Responsibilities and </w:t>
      </w:r>
      <w:r w:rsidR="00383099">
        <w:rPr>
          <w:b/>
          <w:u w:val="single"/>
        </w:rPr>
        <w:t xml:space="preserve">Code of Conduct </w:t>
      </w:r>
      <w:r>
        <w:rPr>
          <w:b/>
          <w:u w:val="single"/>
        </w:rPr>
        <w:t xml:space="preserve"> </w:t>
      </w:r>
    </w:p>
    <w:p w14:paraId="04519879" w14:textId="77777777" w:rsidR="00F509EF" w:rsidRDefault="00F509EF" w:rsidP="00E57D85">
      <w:pPr>
        <w:rPr>
          <w:b/>
          <w:u w:val="single"/>
        </w:rPr>
      </w:pPr>
    </w:p>
    <w:p w14:paraId="49531F57" w14:textId="77777777" w:rsidR="00F509EF" w:rsidRDefault="00F509EF" w:rsidP="00E57D85">
      <w:r>
        <w:t>PARENT/GUARDIAN RESPONSIBILITIES</w:t>
      </w:r>
    </w:p>
    <w:p w14:paraId="14E62E17" w14:textId="7016D7C9" w:rsidR="00F509EF" w:rsidRDefault="00F509EF" w:rsidP="00F509EF">
      <w:r>
        <w:t xml:space="preserve">Parent (or guardian) responsibilities are </w:t>
      </w:r>
      <w:r w:rsidR="00782362">
        <w:t>centered</w:t>
      </w:r>
      <w:r>
        <w:t xml:space="preserve"> on commitment and support to the player, the sport of hockey, the </w:t>
      </w:r>
      <w:proofErr w:type="gramStart"/>
      <w:r>
        <w:t>association</w:t>
      </w:r>
      <w:proofErr w:type="gramEnd"/>
      <w:r>
        <w:t xml:space="preserve"> and the community. </w:t>
      </w:r>
      <w:r w:rsidR="005235C4">
        <w:t xml:space="preserve">As a parent, you </w:t>
      </w:r>
      <w:r>
        <w:t xml:space="preserve">have not only </w:t>
      </w:r>
      <w:r w:rsidR="00C64BE8">
        <w:t>committed</w:t>
      </w:r>
      <w:r>
        <w:t xml:space="preserve"> to your child but have made a commitment to the coaching staff and the other players/families on a team that are counting on your child’s commitment to the team. It is difficult for a coach to develop a team when some players</w:t>
      </w:r>
      <w:r w:rsidR="00112E88">
        <w:t xml:space="preserve"> </w:t>
      </w:r>
      <w:r w:rsidR="00A91956">
        <w:t xml:space="preserve">continually </w:t>
      </w:r>
      <w:proofErr w:type="gramStart"/>
      <w:r w:rsidR="00A91956">
        <w:t>missing</w:t>
      </w:r>
      <w:proofErr w:type="gramEnd"/>
      <w:r>
        <w:t xml:space="preserve"> pr</w:t>
      </w:r>
      <w:r w:rsidR="0006792A">
        <w:t>actices and/or games.  H</w:t>
      </w:r>
      <w:r>
        <w:t>ockey is a TEAM sport; each player is a valuable member and contributes to the team and to the development and enjoyment of each player on the team. The team also relies on parents to assist the team throughout the season in various volunteer roles</w:t>
      </w:r>
      <w:r w:rsidR="00A91956">
        <w:t xml:space="preserve"> and </w:t>
      </w:r>
      <w:r w:rsidR="004258CD">
        <w:t>fundraising</w:t>
      </w:r>
      <w:r>
        <w:t xml:space="preserve"> and serve as positive support and enco</w:t>
      </w:r>
      <w:r w:rsidR="00AD51B3">
        <w:t xml:space="preserve">uragement to players before, during and </w:t>
      </w:r>
      <w:r>
        <w:t>afte</w:t>
      </w:r>
      <w:r w:rsidR="0006792A">
        <w:t xml:space="preserve">r games and practices.  </w:t>
      </w:r>
      <w:r>
        <w:t xml:space="preserve">HCMHA </w:t>
      </w:r>
      <w:r w:rsidR="004258CD">
        <w:rPr>
          <w:u w:val="single"/>
        </w:rPr>
        <w:t xml:space="preserve">will not tolerate disrespectful, </w:t>
      </w:r>
      <w:r>
        <w:rPr>
          <w:u w:val="single"/>
        </w:rPr>
        <w:t>obscene or obnoxious parents or fans</w:t>
      </w:r>
      <w:r>
        <w:t xml:space="preserve">. Such individuals will be subject to disciplinary action as outlined in the HCMHA Policies and Procedures Manual.  </w:t>
      </w:r>
    </w:p>
    <w:p w14:paraId="5D82E7E5" w14:textId="77777777" w:rsidR="00F509EF" w:rsidRDefault="00F509EF" w:rsidP="00F509EF"/>
    <w:p w14:paraId="0207173C" w14:textId="686A8A73" w:rsidR="00F509EF" w:rsidRDefault="00F509EF" w:rsidP="00F509EF">
      <w:r>
        <w:t>Parents are expected to follow the guidelines, policies and procedures set out by HCMHA.</w:t>
      </w:r>
      <w:r w:rsidR="00703D01">
        <w:t xml:space="preserve">  </w:t>
      </w:r>
      <w:r>
        <w:t>These processes are put in place to provide consistency</w:t>
      </w:r>
      <w:r w:rsidR="00484513">
        <w:t>, which is essential for providing the foundation for</w:t>
      </w:r>
      <w:r>
        <w:t xml:space="preserve"> a successful association. Individuals </w:t>
      </w:r>
      <w:r w:rsidR="00484513">
        <w:t>who</w:t>
      </w:r>
      <w:r>
        <w:t xml:space="preserve"> refuse to participate or follow the directives of the programs, policies/procedures set by HCMHA may result in disciplinary action</w:t>
      </w:r>
      <w:r w:rsidR="0006792A">
        <w:t xml:space="preserve">s as outlined in the HCMHA Policies and Procedures Manual.  </w:t>
      </w:r>
    </w:p>
    <w:p w14:paraId="65130082" w14:textId="77777777" w:rsidR="004B45AE" w:rsidRDefault="004B45AE" w:rsidP="00F509EF"/>
    <w:p w14:paraId="25075F69" w14:textId="77777777" w:rsidR="004B45AE" w:rsidRPr="004B45AE" w:rsidRDefault="004B45AE" w:rsidP="004B45AE">
      <w:pPr>
        <w:jc w:val="center"/>
        <w:rPr>
          <w:u w:val="single"/>
        </w:rPr>
      </w:pPr>
      <w:r w:rsidRPr="004B45AE">
        <w:rPr>
          <w:u w:val="single"/>
        </w:rPr>
        <w:t>Hockey is a privilege, not a right and player registration can be refused</w:t>
      </w:r>
      <w:r w:rsidR="00703D01">
        <w:rPr>
          <w:u w:val="single"/>
        </w:rPr>
        <w:t>.</w:t>
      </w:r>
    </w:p>
    <w:p w14:paraId="26E40401" w14:textId="77777777" w:rsidR="00F509EF" w:rsidRPr="00F509EF" w:rsidRDefault="00F509EF" w:rsidP="00E57D85"/>
    <w:p w14:paraId="147A716F" w14:textId="77777777" w:rsidR="00E57D85" w:rsidRDefault="00F509EF" w:rsidP="00E57D85">
      <w:r>
        <w:t>PARENT</w:t>
      </w:r>
      <w:r w:rsidR="00B555C4">
        <w:t>/GUARDIAN</w:t>
      </w:r>
      <w:r>
        <w:t xml:space="preserve"> CODE OF CONDUCT</w:t>
      </w:r>
    </w:p>
    <w:p w14:paraId="27EF5AD3" w14:textId="77777777" w:rsidR="00A91956" w:rsidRDefault="00A91956" w:rsidP="00E57D85"/>
    <w:p w14:paraId="385E6559" w14:textId="376139B3" w:rsidR="00E57D85" w:rsidRDefault="00E57D85" w:rsidP="00E57D85">
      <w:r>
        <w:t>HCMHA has implemented a Parent’s Code of Conduct which all parents must agree to and sign on an annual basis.  This agreement is effective from September 1st to August 31st the following year. A copy of this agreement can be found</w:t>
      </w:r>
      <w:r w:rsidR="00383099">
        <w:t xml:space="preserve"> below.  </w:t>
      </w:r>
      <w:r w:rsidR="00383099" w:rsidRPr="00E82647">
        <w:t>No player will be allowed to participate in any HCMHA event or activ</w:t>
      </w:r>
      <w:r w:rsidR="00631312" w:rsidRPr="00E82647">
        <w:t xml:space="preserve">ity without </w:t>
      </w:r>
      <w:r w:rsidR="00484513">
        <w:t>signing this form</w:t>
      </w:r>
      <w:r w:rsidR="00631312" w:rsidRPr="00E82647">
        <w:t xml:space="preserve">. Each form, whether signed by 1 parent/guardian or both, </w:t>
      </w:r>
      <w:r w:rsidR="003C2733">
        <w:t>applies</w:t>
      </w:r>
      <w:r w:rsidR="00631312" w:rsidRPr="00E82647">
        <w:t xml:space="preserve"> to all family members and guests of the family.</w:t>
      </w:r>
      <w:r w:rsidR="00383099">
        <w:t xml:space="preserve">  </w:t>
      </w:r>
    </w:p>
    <w:p w14:paraId="1862DFC0" w14:textId="77777777" w:rsidR="00E57D85" w:rsidRDefault="00E57D85" w:rsidP="00E57D85">
      <w:r>
        <w:t xml:space="preserve"> </w:t>
      </w:r>
    </w:p>
    <w:p w14:paraId="242E891E" w14:textId="77777777" w:rsidR="00595E9D" w:rsidRDefault="00E57D85" w:rsidP="00E57D85">
      <w:r>
        <w:t xml:space="preserve">Failure to comply with the Parent’s Code of Conduct will result in the </w:t>
      </w:r>
      <w:r w:rsidR="00383099">
        <w:t xml:space="preserve">disciplinary process as outlined in the HCMHA Policies and Procedures Manual.  </w:t>
      </w:r>
    </w:p>
    <w:p w14:paraId="284EF880" w14:textId="77777777" w:rsidR="003E71C8" w:rsidRDefault="003E71C8" w:rsidP="00E57D85"/>
    <w:p w14:paraId="78A00D9B" w14:textId="5A2EEF71" w:rsidR="003E71C8" w:rsidRDefault="003E71C8" w:rsidP="00E57D85">
      <w:r>
        <w:t xml:space="preserve">Physical abuse of another person will carry </w:t>
      </w:r>
      <w:r w:rsidR="00C64BE8">
        <w:t xml:space="preserve">an </w:t>
      </w:r>
      <w:r>
        <w:t xml:space="preserve">indefinite suspension from all minor hockey events until reviewed by HCMHA for further discipline.  </w:t>
      </w:r>
    </w:p>
    <w:p w14:paraId="2F36DB9C" w14:textId="77777777" w:rsidR="00595E9D" w:rsidRDefault="00595E9D" w:rsidP="00E57D85">
      <w:pPr>
        <w:pBdr>
          <w:bottom w:val="dotted" w:sz="24" w:space="1" w:color="auto"/>
        </w:pBdr>
      </w:pPr>
    </w:p>
    <w:p w14:paraId="6693C384" w14:textId="77777777" w:rsidR="00595E9D" w:rsidRDefault="00595E9D" w:rsidP="00595E9D"/>
    <w:p w14:paraId="3D522D12" w14:textId="4E727320" w:rsidR="00E57D85" w:rsidRPr="003E71C8" w:rsidRDefault="00E57D85" w:rsidP="00EE5A6B">
      <w:pPr>
        <w:jc w:val="center"/>
        <w:rPr>
          <w:b/>
        </w:rPr>
      </w:pPr>
      <w:r w:rsidRPr="003E71C8">
        <w:rPr>
          <w:b/>
        </w:rPr>
        <w:t>Parent</w:t>
      </w:r>
      <w:r w:rsidR="00B555C4">
        <w:rPr>
          <w:b/>
        </w:rPr>
        <w:t>/Guardian</w:t>
      </w:r>
      <w:r w:rsidRPr="003E71C8">
        <w:rPr>
          <w:b/>
        </w:rPr>
        <w:t xml:space="preserve"> Code of Conduct</w:t>
      </w:r>
    </w:p>
    <w:p w14:paraId="1497E48F" w14:textId="77777777" w:rsidR="00E57D85" w:rsidRPr="003E71C8" w:rsidRDefault="003E71C8" w:rsidP="00E57D85">
      <w:pPr>
        <w:jc w:val="center"/>
        <w:rPr>
          <w:b/>
        </w:rPr>
      </w:pPr>
      <w:r w:rsidRPr="003E71C8">
        <w:rPr>
          <w:b/>
        </w:rPr>
        <w:t>High Country Minor Hockey Association</w:t>
      </w:r>
    </w:p>
    <w:p w14:paraId="0E0C8410" w14:textId="77777777" w:rsidR="00C64BE8" w:rsidRDefault="00C64BE8" w:rsidP="00E57D85"/>
    <w:p w14:paraId="2227ED56" w14:textId="2D074771" w:rsidR="00E57D85" w:rsidRDefault="00E57D85" w:rsidP="00E57D85">
      <w:r>
        <w:t>I/We, __________________________________________, agree to this Parent</w:t>
      </w:r>
      <w:r w:rsidR="00B555C4">
        <w:t>/Guardian</w:t>
      </w:r>
      <w:r>
        <w:t xml:space="preserve"> Code of Conduct for my child’s team operating under the guidelines of the High Country Minor Hockey Association (HCMHA) for the _______ season</w:t>
      </w:r>
      <w:r w:rsidR="00554EBF">
        <w:t>; understand</w:t>
      </w:r>
      <w:r>
        <w:t xml:space="preserve"> and fully agree to the following conditions: </w:t>
      </w:r>
    </w:p>
    <w:p w14:paraId="70C8B63C" w14:textId="77777777" w:rsidR="00E57D85" w:rsidRDefault="00E57D85" w:rsidP="00E57D85">
      <w:r>
        <w:t xml:space="preserve"> </w:t>
      </w:r>
    </w:p>
    <w:p w14:paraId="5F040C43" w14:textId="7C2CB853" w:rsidR="00E57D85" w:rsidRDefault="00E57D85" w:rsidP="00E57D85">
      <w:r>
        <w:lastRenderedPageBreak/>
        <w:t xml:space="preserve">1. HCMHA strictly enforces the </w:t>
      </w:r>
      <w:r w:rsidR="003C2733">
        <w:t>24-hour</w:t>
      </w:r>
      <w:r>
        <w:t xml:space="preserve"> rule for dealing with conflicts</w:t>
      </w:r>
      <w:r w:rsidR="00F64A8A">
        <w:t>/communication</w:t>
      </w:r>
      <w:r>
        <w:t xml:space="preserve">. See HCMHA Policy and Procedures for </w:t>
      </w:r>
      <w:r w:rsidR="003C2733">
        <w:t xml:space="preserve">a </w:t>
      </w:r>
      <w:r>
        <w:t>more detailed explanation/</w:t>
      </w:r>
      <w:r w:rsidR="00AC1AA2">
        <w:t>breakdown</w:t>
      </w:r>
      <w:r>
        <w:t xml:space="preserve">. </w:t>
      </w:r>
    </w:p>
    <w:p w14:paraId="395758E8" w14:textId="77777777" w:rsidR="00E57D85" w:rsidRDefault="00E57D85" w:rsidP="00E57D85">
      <w:r>
        <w:t xml:space="preserve"> </w:t>
      </w:r>
    </w:p>
    <w:p w14:paraId="66FA8BB4" w14:textId="77777777" w:rsidR="00E57D85" w:rsidRDefault="00E57D85" w:rsidP="00E57D85">
      <w:r>
        <w:t xml:space="preserve">2. I/We will not force our child to participate in sports.   </w:t>
      </w:r>
    </w:p>
    <w:p w14:paraId="34CE66E9" w14:textId="77777777" w:rsidR="00E57D85" w:rsidRDefault="00E57D85" w:rsidP="00E57D85"/>
    <w:p w14:paraId="6D4ECF69" w14:textId="77777777" w:rsidR="00E57D85" w:rsidRDefault="00E57D85" w:rsidP="00E57D85">
      <w:r>
        <w:t xml:space="preserve">3. I/We remember that children participate to have fun and that the game is for the youth, NOT adults. </w:t>
      </w:r>
    </w:p>
    <w:p w14:paraId="0377D606" w14:textId="77777777" w:rsidR="00E57D85" w:rsidRDefault="00E57D85" w:rsidP="00E57D85">
      <w:r>
        <w:t xml:space="preserve"> </w:t>
      </w:r>
    </w:p>
    <w:p w14:paraId="275A66CB" w14:textId="77777777" w:rsidR="00E57D85" w:rsidRDefault="00E57D85" w:rsidP="00E57D85">
      <w:r>
        <w:t>4. I/We will learn the rules of the game, policies</w:t>
      </w:r>
      <w:r w:rsidR="00595E9D">
        <w:t xml:space="preserve"> and procedur</w:t>
      </w:r>
      <w:r w:rsidR="001E7DAF">
        <w:t>es</w:t>
      </w:r>
      <w:r>
        <w:t>, player evaluation and selection proc</w:t>
      </w:r>
      <w:r w:rsidR="00B555C4">
        <w:t>ess of HCMHA</w:t>
      </w:r>
      <w:r>
        <w:t xml:space="preserve">. </w:t>
      </w:r>
    </w:p>
    <w:p w14:paraId="52263F94" w14:textId="77777777" w:rsidR="00E57D85" w:rsidRDefault="00E57D85" w:rsidP="00E57D85">
      <w:r>
        <w:t xml:space="preserve"> </w:t>
      </w:r>
    </w:p>
    <w:p w14:paraId="2061F5B2" w14:textId="01992540" w:rsidR="00E57D85" w:rsidRDefault="00E57D85" w:rsidP="00E57D85">
      <w:r>
        <w:t>5. I (and my guests) will be a positive role model for my child and encourage sportsmanship by showing respect and courtesy and by demonstrating positive support for all players, coaches, official</w:t>
      </w:r>
      <w:r w:rsidRPr="003250AC">
        <w:t>s</w:t>
      </w:r>
      <w:r w:rsidR="00DF16F0" w:rsidRPr="003250AC">
        <w:t xml:space="preserve">, </w:t>
      </w:r>
      <w:proofErr w:type="gramStart"/>
      <w:r w:rsidR="00DF16F0" w:rsidRPr="003250AC">
        <w:t>volunteers</w:t>
      </w:r>
      <w:proofErr w:type="gramEnd"/>
      <w:r>
        <w:t xml:space="preserve"> and spectators at every HCMHA sporting event. </w:t>
      </w:r>
    </w:p>
    <w:p w14:paraId="691B7AD7" w14:textId="77777777" w:rsidR="006418FE" w:rsidRDefault="006418FE" w:rsidP="00E57D85"/>
    <w:p w14:paraId="5E446764" w14:textId="77777777" w:rsidR="006418FE" w:rsidRDefault="006418FE" w:rsidP="00E57D85">
      <w:r w:rsidRPr="003250AC">
        <w:t>6.  I (and my guests) will speak respectfully at all times to: spectators, players, coaches</w:t>
      </w:r>
      <w:r w:rsidR="00DF16F0" w:rsidRPr="003250AC">
        <w:t>, volunteers</w:t>
      </w:r>
      <w:r w:rsidRPr="003250AC">
        <w:t xml:space="preserve"> and officials at any HCMHA event</w:t>
      </w:r>
      <w:r>
        <w:t xml:space="preserve">.   </w:t>
      </w:r>
    </w:p>
    <w:p w14:paraId="013F46A4" w14:textId="77777777" w:rsidR="00E57D85" w:rsidRDefault="00E57D85" w:rsidP="00E57D85">
      <w:r>
        <w:t xml:space="preserve"> </w:t>
      </w:r>
    </w:p>
    <w:p w14:paraId="7385B6D9" w14:textId="3812182F" w:rsidR="00E57D85" w:rsidRDefault="006418FE" w:rsidP="00E57D85">
      <w:r>
        <w:t>7</w:t>
      </w:r>
      <w:r w:rsidR="00E57D85">
        <w:t>. I (and my guests) will not engage in any unsportsmanlike</w:t>
      </w:r>
      <w:r w:rsidR="00C16E4F">
        <w:t xml:space="preserve"> or disrespectful</w:t>
      </w:r>
      <w:r w:rsidR="00E57D85">
        <w:t xml:space="preserve"> conduct</w:t>
      </w:r>
      <w:r w:rsidR="002235BF">
        <w:t xml:space="preserve"> at any time</w:t>
      </w:r>
      <w:r w:rsidR="00E57D85">
        <w:t xml:space="preserve"> with any official, coach,</w:t>
      </w:r>
      <w:r w:rsidR="00134D33">
        <w:t xml:space="preserve"> facility attendant, player</w:t>
      </w:r>
      <w:r w:rsidR="00DF16F0">
        <w:t xml:space="preserve">, </w:t>
      </w:r>
      <w:proofErr w:type="gramStart"/>
      <w:r w:rsidR="00DF16F0" w:rsidRPr="003250AC">
        <w:t>volunteer</w:t>
      </w:r>
      <w:proofErr w:type="gramEnd"/>
      <w:r w:rsidR="00134D33" w:rsidRPr="003250AC">
        <w:t xml:space="preserve"> </w:t>
      </w:r>
      <w:r w:rsidR="00E57D85" w:rsidRPr="003250AC">
        <w:t>or</w:t>
      </w:r>
      <w:r w:rsidR="00E57D85">
        <w:t xml:space="preserve"> parent such as</w:t>
      </w:r>
      <w:r w:rsidR="002F5F5A">
        <w:t>:</w:t>
      </w:r>
      <w:r w:rsidR="00E57D85">
        <w:t xml:space="preserve"> booing, taunting, yelling</w:t>
      </w:r>
      <w:r w:rsidR="00134D33">
        <w:t xml:space="preserve">, </w:t>
      </w:r>
      <w:r w:rsidR="002F5F5A">
        <w:t xml:space="preserve">bullying, harassment, insulting, </w:t>
      </w:r>
      <w:r w:rsidR="00134D33">
        <w:t>swearing</w:t>
      </w:r>
      <w:r w:rsidR="00D04C71">
        <w:t xml:space="preserve"> and using</w:t>
      </w:r>
      <w:r w:rsidR="00E57D85">
        <w:t xml:space="preserve"> profane language or gestures. </w:t>
      </w:r>
    </w:p>
    <w:p w14:paraId="6BC4A8A7" w14:textId="77777777" w:rsidR="00E57D85" w:rsidRDefault="00E57D85" w:rsidP="00E57D85">
      <w:r>
        <w:t xml:space="preserve"> </w:t>
      </w:r>
    </w:p>
    <w:p w14:paraId="728703C7" w14:textId="47ADC268" w:rsidR="00E57D85" w:rsidRDefault="006418FE" w:rsidP="00E57D85">
      <w:r>
        <w:t>8</w:t>
      </w:r>
      <w:r w:rsidR="00E57D85">
        <w:t xml:space="preserve">. I/We will not encourage any </w:t>
      </w:r>
      <w:r w:rsidR="00AC1AA2">
        <w:t>behaviors</w:t>
      </w:r>
      <w:r w:rsidR="00E57D85">
        <w:t xml:space="preserve"> or practices that would endanger the health and well-being of the athletes. </w:t>
      </w:r>
    </w:p>
    <w:p w14:paraId="40A8E5E6" w14:textId="77777777" w:rsidR="00E57D85" w:rsidRDefault="00E57D85" w:rsidP="00E57D85">
      <w:r>
        <w:t xml:space="preserve"> </w:t>
      </w:r>
    </w:p>
    <w:p w14:paraId="2A888518" w14:textId="77777777" w:rsidR="00E57D85" w:rsidRDefault="006418FE" w:rsidP="00E57D85">
      <w:r>
        <w:t>9</w:t>
      </w:r>
      <w:r w:rsidR="00E57D85">
        <w:t xml:space="preserve">. I/We will teach my child to play by the rules and to resolve conflicts without resorting to hostility or violence. </w:t>
      </w:r>
    </w:p>
    <w:p w14:paraId="5266A9B5" w14:textId="77777777" w:rsidR="00E57D85" w:rsidRDefault="00E57D85" w:rsidP="00E57D85">
      <w:r>
        <w:t xml:space="preserve"> </w:t>
      </w:r>
    </w:p>
    <w:p w14:paraId="4789633D" w14:textId="05EF4F27" w:rsidR="00E57D85" w:rsidRDefault="006418FE" w:rsidP="00E57D85">
      <w:r>
        <w:t>10</w:t>
      </w:r>
      <w:r w:rsidR="00E57D85">
        <w:t xml:space="preserve">. I/We will ask that our </w:t>
      </w:r>
      <w:r w:rsidR="00370ADB">
        <w:t xml:space="preserve">players </w:t>
      </w:r>
      <w:r w:rsidR="00E57D85">
        <w:t>treat</w:t>
      </w:r>
      <w:r w:rsidR="00370ADB">
        <w:t xml:space="preserve"> </w:t>
      </w:r>
      <w:r w:rsidR="008F7F62">
        <w:t>ALL</w:t>
      </w:r>
      <w:r w:rsidR="00E57D85">
        <w:t xml:space="preserve"> with respect</w:t>
      </w:r>
      <w:r w:rsidR="00C80676">
        <w:t xml:space="preserve">. </w:t>
      </w:r>
    </w:p>
    <w:p w14:paraId="7CB0F6DE" w14:textId="77777777" w:rsidR="00E57D85" w:rsidRDefault="00E57D85" w:rsidP="00E57D85">
      <w:r>
        <w:t xml:space="preserve"> </w:t>
      </w:r>
    </w:p>
    <w:p w14:paraId="2BFBAF71" w14:textId="48BC4F6D" w:rsidR="00E57D85" w:rsidRDefault="006418FE" w:rsidP="00E57D85">
      <w:r>
        <w:t>11</w:t>
      </w:r>
      <w:r w:rsidR="00E57D85">
        <w:t xml:space="preserve">. I/We will teach our child that doing one’s best is more important than winning so that my child will never feel defeated by the outcome of a game or his/her performance. </w:t>
      </w:r>
    </w:p>
    <w:p w14:paraId="71864136" w14:textId="77777777" w:rsidR="00E57D85" w:rsidRDefault="00E57D85" w:rsidP="00E57D85">
      <w:r>
        <w:t xml:space="preserve"> </w:t>
      </w:r>
    </w:p>
    <w:p w14:paraId="4680B98A" w14:textId="2D4D7CD0" w:rsidR="00E57D85" w:rsidRDefault="006418FE" w:rsidP="00E57D85">
      <w:r>
        <w:t>12</w:t>
      </w:r>
      <w:r w:rsidR="00E57D85">
        <w:t>. I/We will praise our child for competing fairly</w:t>
      </w:r>
      <w:r w:rsidR="00C06A4F">
        <w:t xml:space="preserve">. </w:t>
      </w:r>
    </w:p>
    <w:p w14:paraId="535AC5F6" w14:textId="77777777" w:rsidR="00E57D85" w:rsidRDefault="00E57D85" w:rsidP="00E57D85">
      <w:r>
        <w:t xml:space="preserve"> </w:t>
      </w:r>
    </w:p>
    <w:p w14:paraId="5C695E9C" w14:textId="490D1E33" w:rsidR="00E57D85" w:rsidRDefault="006418FE" w:rsidP="00E57D85">
      <w:r>
        <w:t>13</w:t>
      </w:r>
      <w:r w:rsidR="00E57D85">
        <w:t xml:space="preserve">. I/We will never ridicule or yell at a child or other participants for making </w:t>
      </w:r>
      <w:r w:rsidR="00C06A4F">
        <w:t>mistakes</w:t>
      </w:r>
      <w:r w:rsidR="00E57D85">
        <w:t xml:space="preserve"> or losing a competition. </w:t>
      </w:r>
    </w:p>
    <w:p w14:paraId="515F6442" w14:textId="77777777" w:rsidR="00E57D85" w:rsidRDefault="00E57D85" w:rsidP="00E57D85">
      <w:r>
        <w:t xml:space="preserve"> </w:t>
      </w:r>
    </w:p>
    <w:p w14:paraId="53960CCB" w14:textId="77777777" w:rsidR="00E57D85" w:rsidRDefault="006418FE" w:rsidP="00E57D85">
      <w:r>
        <w:t>14</w:t>
      </w:r>
      <w:r w:rsidR="00E57D85">
        <w:t xml:space="preserve">. </w:t>
      </w:r>
      <w:r w:rsidR="00383099">
        <w:t>I/We w</w:t>
      </w:r>
      <w:r w:rsidR="00E57D85">
        <w:t xml:space="preserve">ill emphasize skill development and practices and how they benefit my child over winning. </w:t>
      </w:r>
    </w:p>
    <w:p w14:paraId="3E75B943" w14:textId="77777777" w:rsidR="00E57D85" w:rsidRDefault="00E57D85" w:rsidP="00E57D85">
      <w:r>
        <w:t xml:space="preserve"> </w:t>
      </w:r>
    </w:p>
    <w:p w14:paraId="4551204C" w14:textId="77777777" w:rsidR="00E57D85" w:rsidRDefault="006418FE" w:rsidP="00E57D85">
      <w:r>
        <w:t>15</w:t>
      </w:r>
      <w:r w:rsidR="00E57D85">
        <w:t xml:space="preserve">. I/We will promote the emotional and physical well-being of the athletes ahead of any personal desire I may have for my child to win. </w:t>
      </w:r>
    </w:p>
    <w:p w14:paraId="5450DF19" w14:textId="77777777" w:rsidR="00E57D85" w:rsidRDefault="00E57D85" w:rsidP="00E57D85">
      <w:r>
        <w:t xml:space="preserve"> </w:t>
      </w:r>
    </w:p>
    <w:p w14:paraId="2EAA6CC3" w14:textId="77777777" w:rsidR="00FC56F5" w:rsidRDefault="00FC56F5" w:rsidP="00E57D85"/>
    <w:p w14:paraId="5B1B4B4E" w14:textId="4F8BB087" w:rsidR="002A3BD2" w:rsidRDefault="006418FE" w:rsidP="00FC56F5">
      <w:pPr>
        <w:tabs>
          <w:tab w:val="left" w:pos="5842"/>
        </w:tabs>
      </w:pPr>
      <w:r>
        <w:lastRenderedPageBreak/>
        <w:t>1</w:t>
      </w:r>
      <w:r w:rsidR="00C06A4F">
        <w:t>6</w:t>
      </w:r>
      <w:r w:rsidR="00FC56F5">
        <w:t>.  I/We will make every effort to ensure that my child will</w:t>
      </w:r>
      <w:r>
        <w:t xml:space="preserve"> be at all practices and games.  </w:t>
      </w:r>
      <w:r w:rsidR="00AC1AA2">
        <w:t>If</w:t>
      </w:r>
      <w:r w:rsidRPr="003250AC">
        <w:t xml:space="preserve"> my child is unable to attend an event, I will communicate this to the appropriate coaching staff or manager.</w:t>
      </w:r>
      <w:r>
        <w:t xml:space="preserve">  </w:t>
      </w:r>
    </w:p>
    <w:p w14:paraId="4124E0B4" w14:textId="77777777" w:rsidR="00FC56F5" w:rsidRDefault="00FC56F5" w:rsidP="00FC56F5">
      <w:pPr>
        <w:tabs>
          <w:tab w:val="left" w:pos="5842"/>
        </w:tabs>
      </w:pPr>
      <w:r>
        <w:t xml:space="preserve"> </w:t>
      </w:r>
    </w:p>
    <w:p w14:paraId="3ECD2C69" w14:textId="78EA6167" w:rsidR="002A3BD2" w:rsidRDefault="006418FE" w:rsidP="00FC56F5">
      <w:pPr>
        <w:tabs>
          <w:tab w:val="left" w:pos="5842"/>
        </w:tabs>
      </w:pPr>
      <w:r>
        <w:t>1</w:t>
      </w:r>
      <w:r w:rsidR="00C06A4F">
        <w:t>7</w:t>
      </w:r>
      <w:r w:rsidR="002A3BD2">
        <w:t xml:space="preserve">.  I/We will make every effort to support HCMHA and my child’s team in fulfilling volunteer and fundraising obligations.   </w:t>
      </w:r>
    </w:p>
    <w:p w14:paraId="602D9BDF" w14:textId="77777777" w:rsidR="00E57D85" w:rsidRDefault="00E57D85" w:rsidP="00E57D85"/>
    <w:p w14:paraId="50C1B126" w14:textId="02B362D3" w:rsidR="00383099" w:rsidRDefault="006418FE" w:rsidP="00E57D85">
      <w:r>
        <w:t>1</w:t>
      </w:r>
      <w:r w:rsidR="00C06A4F">
        <w:t>8</w:t>
      </w:r>
      <w:r w:rsidR="00383099">
        <w:t xml:space="preserve">. I/We agree to </w:t>
      </w:r>
      <w:r w:rsidR="0098109A">
        <w:t xml:space="preserve">follow, </w:t>
      </w:r>
      <w:proofErr w:type="gramStart"/>
      <w:r w:rsidR="0098109A">
        <w:t>abide</w:t>
      </w:r>
      <w:proofErr w:type="gramEnd"/>
      <w:r w:rsidR="0098109A">
        <w:t xml:space="preserve"> and respect </w:t>
      </w:r>
      <w:r w:rsidR="00383099">
        <w:t xml:space="preserve">all of the by-laws, </w:t>
      </w:r>
      <w:r w:rsidR="003E71C8">
        <w:t>policies/</w:t>
      </w:r>
      <w:r w:rsidR="00383099">
        <w:t>procedures</w:t>
      </w:r>
      <w:r w:rsidR="003E71C8">
        <w:t xml:space="preserve"> and rulings of HCMHA and its Exec</w:t>
      </w:r>
      <w:r w:rsidR="00B555C4">
        <w:t>utive and appointed committees, Central Alberta Hockey League and Hockey Alberta.</w:t>
      </w:r>
      <w:r w:rsidR="003E71C8">
        <w:t xml:space="preserve"> </w:t>
      </w:r>
    </w:p>
    <w:p w14:paraId="31B5D14D" w14:textId="77777777" w:rsidR="00383099" w:rsidRDefault="00383099" w:rsidP="00E57D85"/>
    <w:p w14:paraId="272B504A" w14:textId="36677CC5" w:rsidR="00E57D85" w:rsidRDefault="00C06A4F" w:rsidP="00E57D85">
      <w:r>
        <w:t>19</w:t>
      </w:r>
      <w:r w:rsidR="00E57D85">
        <w:t>. I</w:t>
      </w:r>
      <w:r w:rsidR="00383099">
        <w:t>/We</w:t>
      </w:r>
      <w:r w:rsidR="00E57D85">
        <w:t xml:space="preserve"> understand that any violation of this document will result in disciplinary actions as outlined in the HCMHA Policies and Procedures.  </w:t>
      </w:r>
    </w:p>
    <w:p w14:paraId="2791D83D" w14:textId="77777777" w:rsidR="003F02AE" w:rsidRDefault="003F02AE" w:rsidP="00E57D85"/>
    <w:p w14:paraId="17EFFB42" w14:textId="24FF05AF" w:rsidR="003F02AE" w:rsidRDefault="003F02AE" w:rsidP="00E57D85">
      <w:r>
        <w:t>20.</w:t>
      </w:r>
      <w:r w:rsidR="00D21DE5">
        <w:t xml:space="preserve"> I/We recognize </w:t>
      </w:r>
      <w:r w:rsidR="00AC1AA2">
        <w:t>that officials are being developed in the same manner as players and will support</w:t>
      </w:r>
      <w:r w:rsidR="00D21DE5">
        <w:t xml:space="preserve"> their decisions during games. </w:t>
      </w:r>
    </w:p>
    <w:p w14:paraId="7F2F712C" w14:textId="5A15ACD4" w:rsidR="00C61E72" w:rsidRDefault="00C61E72" w:rsidP="00E57D85"/>
    <w:p w14:paraId="0C9426FF" w14:textId="1DDBB479" w:rsidR="00C61E72" w:rsidRDefault="00C61E72" w:rsidP="00E57D85">
      <w:r w:rsidRPr="003F02AE">
        <w:t>2</w:t>
      </w:r>
      <w:r w:rsidR="00D21DE5">
        <w:t>1</w:t>
      </w:r>
      <w:r w:rsidRPr="003F02AE">
        <w:t>. I/We agree to take on volunteer position</w:t>
      </w:r>
      <w:r w:rsidR="00C1267A" w:rsidRPr="003F02AE">
        <w:t xml:space="preserve">s </w:t>
      </w:r>
      <w:r w:rsidRPr="003F02AE">
        <w:t>within the team my child is on.</w:t>
      </w:r>
    </w:p>
    <w:p w14:paraId="43B3EE24" w14:textId="77777777" w:rsidR="00E57D85" w:rsidRDefault="00E57D85" w:rsidP="00E57D85">
      <w:r>
        <w:t xml:space="preserve"> </w:t>
      </w:r>
    </w:p>
    <w:p w14:paraId="68C3AAF3" w14:textId="77777777" w:rsidR="00E57D85" w:rsidRDefault="00E57D85" w:rsidP="00E57D85">
      <w:r>
        <w:t xml:space="preserve">Date: ___________________________________________________ </w:t>
      </w:r>
    </w:p>
    <w:p w14:paraId="35821E3F" w14:textId="77777777" w:rsidR="00D17254" w:rsidRDefault="00D17254" w:rsidP="00E57D85"/>
    <w:p w14:paraId="5BCF14ED" w14:textId="77777777" w:rsidR="00D17254" w:rsidRDefault="00D17254" w:rsidP="00D17254"/>
    <w:p w14:paraId="3262B139" w14:textId="77777777" w:rsidR="00D17254" w:rsidRDefault="00D17254" w:rsidP="00D17254">
      <w:r>
        <w:t xml:space="preserve">PLAYER’s Name: _________________________________________ </w:t>
      </w:r>
    </w:p>
    <w:p w14:paraId="0F35AB7B" w14:textId="77777777" w:rsidR="00D17254" w:rsidRDefault="00D17254" w:rsidP="00E57D85"/>
    <w:p w14:paraId="19004402" w14:textId="77777777" w:rsidR="00D17254" w:rsidRDefault="00D17254" w:rsidP="00D17254">
      <w:r>
        <w:t xml:space="preserve">PLAYER’s </w:t>
      </w:r>
      <w:proofErr w:type="gramStart"/>
      <w:r>
        <w:t>Team :</w:t>
      </w:r>
      <w:proofErr w:type="gramEnd"/>
      <w:r>
        <w:t xml:space="preserve"> _________________________________________ </w:t>
      </w:r>
    </w:p>
    <w:p w14:paraId="3A3DCEA7" w14:textId="77777777" w:rsidR="00D17254" w:rsidRDefault="00D17254" w:rsidP="00E57D85"/>
    <w:p w14:paraId="2435711C" w14:textId="77777777" w:rsidR="002A3BD2" w:rsidRDefault="002A3BD2" w:rsidP="00E57D85">
      <w:pPr>
        <w:rPr>
          <w:u w:val="single"/>
        </w:rPr>
      </w:pPr>
    </w:p>
    <w:p w14:paraId="79B90EE6" w14:textId="77777777" w:rsidR="00E57D85" w:rsidRDefault="00C96923" w:rsidP="00E57D85">
      <w:r>
        <w:t>Parent/Guardian</w:t>
      </w:r>
      <w:r w:rsidR="004258CD">
        <w:t xml:space="preserve"> Name</w:t>
      </w:r>
      <w:r w:rsidR="00E57D85">
        <w:t xml:space="preserve">: _________________________________________ </w:t>
      </w:r>
    </w:p>
    <w:p w14:paraId="4B7D7841" w14:textId="77777777" w:rsidR="004258CD" w:rsidRDefault="004258CD" w:rsidP="00E57D85"/>
    <w:p w14:paraId="277B2244" w14:textId="77777777" w:rsidR="004258CD" w:rsidRDefault="00C96923" w:rsidP="004258CD">
      <w:r>
        <w:t xml:space="preserve">Parent/Guardian </w:t>
      </w:r>
      <w:r w:rsidR="004258CD">
        <w:t>Signature: __________</w:t>
      </w:r>
      <w:r>
        <w:t>____________________________</w:t>
      </w:r>
    </w:p>
    <w:p w14:paraId="39DE5D93" w14:textId="77777777" w:rsidR="00C9680D" w:rsidRDefault="00C9680D" w:rsidP="004258CD"/>
    <w:p w14:paraId="22B8A633" w14:textId="77777777" w:rsidR="00C9680D" w:rsidRDefault="00C9680D" w:rsidP="00C9680D">
      <w:r>
        <w:t xml:space="preserve">Parent/Guardian Name: _________________________________________ </w:t>
      </w:r>
    </w:p>
    <w:p w14:paraId="20CCA52E" w14:textId="77777777" w:rsidR="00C9680D" w:rsidRDefault="00C9680D" w:rsidP="00C9680D"/>
    <w:p w14:paraId="65E9A775" w14:textId="77777777" w:rsidR="00C9680D" w:rsidRDefault="00C9680D" w:rsidP="00C9680D">
      <w:r>
        <w:t>Parent/Guardian Signature: ______________________________________</w:t>
      </w:r>
    </w:p>
    <w:p w14:paraId="089CA0D3" w14:textId="77777777" w:rsidR="006B004F" w:rsidRDefault="006B004F" w:rsidP="004258CD"/>
    <w:p w14:paraId="558215DD" w14:textId="77777777" w:rsidR="006B004F" w:rsidRDefault="006B004F" w:rsidP="004258CD"/>
    <w:p w14:paraId="4FCA13DC" w14:textId="73A5690F" w:rsidR="004258CD" w:rsidRDefault="00C9680D" w:rsidP="004258CD">
      <w:r w:rsidRPr="00AE6D21">
        <w:t xml:space="preserve">By signing this document, I agree </w:t>
      </w:r>
      <w:r w:rsidR="00AE6D21" w:rsidRPr="00AE6D21">
        <w:t>to be responsible for any guests or family members associated with my child</w:t>
      </w:r>
      <w:r w:rsidRPr="00AE6D21">
        <w:t xml:space="preserve"> and their actions </w:t>
      </w:r>
      <w:r w:rsidR="00631312" w:rsidRPr="00AE6D21">
        <w:t>at</w:t>
      </w:r>
      <w:r w:rsidRPr="00AE6D21">
        <w:t xml:space="preserve"> any HCMHA event.</w:t>
      </w:r>
      <w:r>
        <w:t xml:space="preserve">  </w:t>
      </w:r>
    </w:p>
    <w:sectPr w:rsidR="004258C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7AC7C" w14:textId="77777777" w:rsidR="00C77ABF" w:rsidRDefault="00C77ABF">
      <w:r>
        <w:separator/>
      </w:r>
    </w:p>
  </w:endnote>
  <w:endnote w:type="continuationSeparator" w:id="0">
    <w:p w14:paraId="628205B7" w14:textId="77777777" w:rsidR="00C77ABF" w:rsidRDefault="00C77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99002" w14:textId="77777777" w:rsidR="00554EBF" w:rsidRDefault="00554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E9832" w14:textId="4ACCFD38" w:rsidR="002B71D1" w:rsidRPr="003768A4" w:rsidRDefault="003768A4">
    <w:pPr>
      <w:rPr>
        <w:sz w:val="16"/>
        <w:szCs w:val="16"/>
      </w:rPr>
    </w:pPr>
    <w:r>
      <w:rPr>
        <w:sz w:val="16"/>
        <w:szCs w:val="16"/>
      </w:rPr>
      <w:t>High Country Minor Hockey P</w:t>
    </w:r>
    <w:r w:rsidR="005074CD">
      <w:rPr>
        <w:sz w:val="16"/>
        <w:szCs w:val="16"/>
      </w:rPr>
      <w:t>arent Code of Conduct Revised</w:t>
    </w:r>
    <w:r w:rsidR="00DF16F0">
      <w:rPr>
        <w:sz w:val="16"/>
        <w:szCs w:val="16"/>
      </w:rPr>
      <w:t xml:space="preserve"> </w:t>
    </w:r>
    <w:r w:rsidR="00554EBF">
      <w:rPr>
        <w:sz w:val="16"/>
        <w:szCs w:val="16"/>
      </w:rPr>
      <w:t>April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03EB6" w14:textId="77777777" w:rsidR="00554EBF" w:rsidRDefault="0055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8CF64" w14:textId="77777777" w:rsidR="00C77ABF" w:rsidRDefault="00C77ABF">
      <w:r>
        <w:separator/>
      </w:r>
    </w:p>
  </w:footnote>
  <w:footnote w:type="continuationSeparator" w:id="0">
    <w:p w14:paraId="7E037FF5" w14:textId="77777777" w:rsidR="00C77ABF" w:rsidRDefault="00C77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78182" w14:textId="77777777" w:rsidR="00554EBF" w:rsidRDefault="00554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F44BF" w14:textId="77777777" w:rsidR="002B71D1" w:rsidRDefault="001E78CA" w:rsidP="003768A4">
    <w:pPr>
      <w:jc w:val="right"/>
      <w:rPr>
        <w:sz w:val="18"/>
        <w:szCs w:val="18"/>
      </w:rPr>
    </w:pPr>
    <w:r>
      <w:rPr>
        <w:noProof/>
        <w:lang w:val="en-CA" w:eastAsia="en-CA"/>
      </w:rPr>
      <w:drawing>
        <wp:anchor distT="152400" distB="152400" distL="152400" distR="152400" simplePos="0" relativeHeight="251660288" behindDoc="0" locked="0" layoutInCell="1" allowOverlap="1" wp14:anchorId="5D51EF99" wp14:editId="2B619960">
          <wp:simplePos x="0" y="0"/>
          <wp:positionH relativeFrom="page">
            <wp:align>left</wp:align>
          </wp:positionH>
          <wp:positionV relativeFrom="page">
            <wp:align>top</wp:align>
          </wp:positionV>
          <wp:extent cx="2124075" cy="19050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ockies Logo 3.png"/>
                  <pic:cNvPicPr>
                    <a:picLocks noChangeAspect="1"/>
                  </pic:cNvPicPr>
                </pic:nvPicPr>
                <pic:blipFill rotWithShape="1">
                  <a:blip r:embed="rId1"/>
                  <a:srcRect r="-73581" b="-85199"/>
                  <a:stretch/>
                </pic:blipFill>
                <pic:spPr>
                  <a:xfrm>
                    <a:off x="0" y="0"/>
                    <a:ext cx="2124075" cy="1905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738E2">
      <w:rPr>
        <w:noProof/>
        <w:lang w:val="en-CA" w:eastAsia="en-CA"/>
      </w:rPr>
      <w:drawing>
        <wp:anchor distT="152400" distB="152400" distL="152400" distR="152400" simplePos="0" relativeHeight="251658240" behindDoc="1" locked="0" layoutInCell="1" allowOverlap="1" wp14:anchorId="5A45B4B7" wp14:editId="3F32BD34">
          <wp:simplePos x="0" y="0"/>
          <wp:positionH relativeFrom="page">
            <wp:posOffset>3097409</wp:posOffset>
          </wp:positionH>
          <wp:positionV relativeFrom="page">
            <wp:posOffset>1624661</wp:posOffset>
          </wp:positionV>
          <wp:extent cx="10873982" cy="1052763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ockies Logo 3.png"/>
                  <pic:cNvPicPr>
                    <a:picLocks noChangeAspect="1"/>
                  </pic:cNvPicPr>
                </pic:nvPicPr>
                <pic:blipFill>
                  <a:blip r:embed="rId1">
                    <a:alphaModFix amt="11046"/>
                  </a:blip>
                  <a:stretch>
                    <a:fillRect/>
                  </a:stretch>
                </pic:blipFill>
                <pic:spPr>
                  <a:xfrm>
                    <a:off x="0" y="0"/>
                    <a:ext cx="10873982" cy="10527637"/>
                  </a:xfrm>
                  <a:prstGeom prst="rect">
                    <a:avLst/>
                  </a:prstGeom>
                  <a:ln w="12700" cap="flat">
                    <a:noFill/>
                    <a:miter lim="400000"/>
                  </a:ln>
                  <a:effectLst/>
                </pic:spPr>
              </pic:pic>
            </a:graphicData>
          </a:graphic>
        </wp:anchor>
      </w:drawing>
    </w:r>
    <w:r w:rsidR="003768A4">
      <w:rPr>
        <w:sz w:val="18"/>
        <w:szCs w:val="18"/>
      </w:rPr>
      <w:t xml:space="preserve">High Country Minor Hockey Association </w:t>
    </w:r>
  </w:p>
  <w:p w14:paraId="18AD1148" w14:textId="77777777" w:rsidR="003768A4" w:rsidRPr="003768A4" w:rsidRDefault="003768A4" w:rsidP="003768A4">
    <w:pP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7ACDD" w14:textId="77777777" w:rsidR="00554EBF" w:rsidRDefault="00554E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9D17CD"/>
    <w:multiLevelType w:val="hybridMultilevel"/>
    <w:tmpl w:val="627CA544"/>
    <w:lvl w:ilvl="0" w:tplc="4E3825E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3383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D1"/>
    <w:rsid w:val="0006792A"/>
    <w:rsid w:val="00086040"/>
    <w:rsid w:val="000F5C69"/>
    <w:rsid w:val="000F7A7F"/>
    <w:rsid w:val="00112E88"/>
    <w:rsid w:val="00117C58"/>
    <w:rsid w:val="0012652D"/>
    <w:rsid w:val="00134D33"/>
    <w:rsid w:val="00193BF0"/>
    <w:rsid w:val="001B4B89"/>
    <w:rsid w:val="001E340F"/>
    <w:rsid w:val="001E78CA"/>
    <w:rsid w:val="001E7DAF"/>
    <w:rsid w:val="0020104C"/>
    <w:rsid w:val="002235BF"/>
    <w:rsid w:val="0024170D"/>
    <w:rsid w:val="00290AFC"/>
    <w:rsid w:val="002A3BD2"/>
    <w:rsid w:val="002B71D1"/>
    <w:rsid w:val="002C3512"/>
    <w:rsid w:val="002F5F5A"/>
    <w:rsid w:val="003250AC"/>
    <w:rsid w:val="0035667D"/>
    <w:rsid w:val="00370ADB"/>
    <w:rsid w:val="003768A4"/>
    <w:rsid w:val="00383099"/>
    <w:rsid w:val="0038357C"/>
    <w:rsid w:val="003924E1"/>
    <w:rsid w:val="003C2733"/>
    <w:rsid w:val="003E71C8"/>
    <w:rsid w:val="003E7C3E"/>
    <w:rsid w:val="003F02AE"/>
    <w:rsid w:val="0040208E"/>
    <w:rsid w:val="00425848"/>
    <w:rsid w:val="004258CD"/>
    <w:rsid w:val="00484513"/>
    <w:rsid w:val="0049025E"/>
    <w:rsid w:val="004B45AE"/>
    <w:rsid w:val="004E6168"/>
    <w:rsid w:val="004F4B4C"/>
    <w:rsid w:val="005074CD"/>
    <w:rsid w:val="005235C4"/>
    <w:rsid w:val="00554EBF"/>
    <w:rsid w:val="0058459D"/>
    <w:rsid w:val="00595E9D"/>
    <w:rsid w:val="005C5C83"/>
    <w:rsid w:val="005D758A"/>
    <w:rsid w:val="00631312"/>
    <w:rsid w:val="00633051"/>
    <w:rsid w:val="006418FE"/>
    <w:rsid w:val="006738E2"/>
    <w:rsid w:val="0067462F"/>
    <w:rsid w:val="006A20DE"/>
    <w:rsid w:val="006B004F"/>
    <w:rsid w:val="006B4255"/>
    <w:rsid w:val="006E0836"/>
    <w:rsid w:val="00703D01"/>
    <w:rsid w:val="00751436"/>
    <w:rsid w:val="007758C4"/>
    <w:rsid w:val="00782362"/>
    <w:rsid w:val="007F3606"/>
    <w:rsid w:val="008F7F62"/>
    <w:rsid w:val="009761FC"/>
    <w:rsid w:val="0098109A"/>
    <w:rsid w:val="00A50686"/>
    <w:rsid w:val="00A91956"/>
    <w:rsid w:val="00AC1AA2"/>
    <w:rsid w:val="00AD51B3"/>
    <w:rsid w:val="00AE6D21"/>
    <w:rsid w:val="00B06909"/>
    <w:rsid w:val="00B555C4"/>
    <w:rsid w:val="00B70CC7"/>
    <w:rsid w:val="00C06A4F"/>
    <w:rsid w:val="00C1267A"/>
    <w:rsid w:val="00C16E4F"/>
    <w:rsid w:val="00C61E72"/>
    <w:rsid w:val="00C64BE8"/>
    <w:rsid w:val="00C77ABF"/>
    <w:rsid w:val="00C80676"/>
    <w:rsid w:val="00C9680D"/>
    <w:rsid w:val="00C96923"/>
    <w:rsid w:val="00CB16DB"/>
    <w:rsid w:val="00D04C71"/>
    <w:rsid w:val="00D17254"/>
    <w:rsid w:val="00D21DE5"/>
    <w:rsid w:val="00D36E15"/>
    <w:rsid w:val="00DE5FE6"/>
    <w:rsid w:val="00DF16F0"/>
    <w:rsid w:val="00DF6086"/>
    <w:rsid w:val="00E24CFB"/>
    <w:rsid w:val="00E57D85"/>
    <w:rsid w:val="00E61F8E"/>
    <w:rsid w:val="00E82647"/>
    <w:rsid w:val="00EA3D55"/>
    <w:rsid w:val="00EA5E82"/>
    <w:rsid w:val="00EE5A6B"/>
    <w:rsid w:val="00F44E2A"/>
    <w:rsid w:val="00F509EF"/>
    <w:rsid w:val="00F64A8A"/>
    <w:rsid w:val="00FA19B6"/>
    <w:rsid w:val="00FA6653"/>
    <w:rsid w:val="00FC5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6D90DB5"/>
  <w15:docId w15:val="{D3BCFD56-D24D-4F23-8C15-343BA25A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basedOn w:val="Normal"/>
    <w:link w:val="HeaderChar"/>
    <w:uiPriority w:val="99"/>
    <w:unhideWhenUsed/>
    <w:rsid w:val="003768A4"/>
    <w:pPr>
      <w:tabs>
        <w:tab w:val="center" w:pos="4680"/>
        <w:tab w:val="right" w:pos="9360"/>
      </w:tabs>
    </w:pPr>
  </w:style>
  <w:style w:type="character" w:customStyle="1" w:styleId="HeaderChar">
    <w:name w:val="Header Char"/>
    <w:basedOn w:val="DefaultParagraphFont"/>
    <w:link w:val="Header"/>
    <w:uiPriority w:val="99"/>
    <w:rsid w:val="003768A4"/>
    <w:rPr>
      <w:sz w:val="24"/>
      <w:szCs w:val="24"/>
    </w:rPr>
  </w:style>
  <w:style w:type="paragraph" w:styleId="Footer">
    <w:name w:val="footer"/>
    <w:basedOn w:val="Normal"/>
    <w:link w:val="FooterChar"/>
    <w:uiPriority w:val="99"/>
    <w:unhideWhenUsed/>
    <w:rsid w:val="003768A4"/>
    <w:pPr>
      <w:tabs>
        <w:tab w:val="center" w:pos="4680"/>
        <w:tab w:val="right" w:pos="9360"/>
      </w:tabs>
    </w:pPr>
  </w:style>
  <w:style w:type="character" w:customStyle="1" w:styleId="FooterChar">
    <w:name w:val="Footer Char"/>
    <w:basedOn w:val="DefaultParagraphFont"/>
    <w:link w:val="Footer"/>
    <w:uiPriority w:val="99"/>
    <w:rsid w:val="003768A4"/>
    <w:rPr>
      <w:sz w:val="24"/>
      <w:szCs w:val="24"/>
    </w:rPr>
  </w:style>
  <w:style w:type="paragraph" w:styleId="ListParagraph">
    <w:name w:val="List Paragraph"/>
    <w:basedOn w:val="Normal"/>
    <w:uiPriority w:val="34"/>
    <w:qFormat/>
    <w:rsid w:val="001B4B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8871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963</Words>
  <Characters>5341</Characters>
  <Application>Microsoft Office Word</Application>
  <DocSecurity>0</DocSecurity>
  <Lines>133</Lines>
  <Paragraphs>49</Paragraphs>
  <ScaleCrop>false</ScaleCrop>
  <HeadingPairs>
    <vt:vector size="2" baseType="variant">
      <vt:variant>
        <vt:lpstr>Title</vt:lpstr>
      </vt:variant>
      <vt:variant>
        <vt:i4>1</vt:i4>
      </vt:variant>
    </vt:vector>
  </HeadingPairs>
  <TitlesOfParts>
    <vt:vector size="1" baseType="lpstr">
      <vt:lpstr/>
    </vt:vector>
  </TitlesOfParts>
  <Company>Crescent Point Energy</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lammerhirt</dc:creator>
  <cp:lastModifiedBy>Lacy Stav</cp:lastModifiedBy>
  <cp:revision>2</cp:revision>
  <cp:lastPrinted>2017-09-14T18:39:00Z</cp:lastPrinted>
  <dcterms:created xsi:type="dcterms:W3CDTF">2024-05-28T18:20:00Z</dcterms:created>
  <dcterms:modified xsi:type="dcterms:W3CDTF">2024-05-28T18:20:00Z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10c1b2df7e14d8ca3ccff3d47f5fc0c4914ea6d9b59f1ee11a538e3f17c76947</vt:lpwstr>
  </property>
</Properties>
</file>