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7BF0" w14:textId="77777777" w:rsidR="00B5389C" w:rsidRDefault="00303A74">
      <w:pPr>
        <w:spacing w:after="834" w:line="259" w:lineRule="auto"/>
        <w:ind w:left="0" w:firstLine="0"/>
      </w:pPr>
      <w:r>
        <w:t xml:space="preserve"> </w:t>
      </w:r>
    </w:p>
    <w:p w14:paraId="62496101" w14:textId="77777777" w:rsidR="00B5389C" w:rsidRDefault="00303A74">
      <w:pPr>
        <w:spacing w:after="0" w:line="259" w:lineRule="auto"/>
        <w:ind w:left="0" w:firstLine="0"/>
      </w:pPr>
      <w:bookmarkStart w:id="0" w:name="_Hlk131671906"/>
      <w:r>
        <w:rPr>
          <w:b/>
          <w:u w:val="single" w:color="000000"/>
        </w:rPr>
        <w:t>AGM – Thursday, April 21, 2022</w:t>
      </w:r>
      <w:r>
        <w:t xml:space="preserve"> </w:t>
      </w:r>
    </w:p>
    <w:p w14:paraId="341B53C2" w14:textId="77777777" w:rsidR="00B5389C" w:rsidRDefault="00303A74">
      <w:pPr>
        <w:spacing w:after="0" w:line="259" w:lineRule="auto"/>
        <w:ind w:left="0" w:firstLine="0"/>
      </w:pPr>
      <w:r>
        <w:rPr>
          <w:b/>
        </w:rPr>
        <w:t xml:space="preserve"> </w:t>
      </w:r>
    </w:p>
    <w:p w14:paraId="1768FEA3" w14:textId="77777777" w:rsidR="00B5389C" w:rsidRDefault="00303A74">
      <w:pPr>
        <w:ind w:right="67"/>
      </w:pPr>
      <w:r>
        <w:rPr>
          <w:b/>
          <w:u w:val="single" w:color="000000"/>
        </w:rPr>
        <w:t>Location:</w:t>
      </w:r>
      <w:r>
        <w:t xml:space="preserve"> Live webcast - ZOOM </w:t>
      </w:r>
    </w:p>
    <w:p w14:paraId="31FD7FCB" w14:textId="77777777" w:rsidR="00B5389C" w:rsidRDefault="00303A74">
      <w:pPr>
        <w:spacing w:after="0" w:line="259" w:lineRule="auto"/>
        <w:ind w:left="0" w:firstLine="0"/>
      </w:pPr>
      <w:r>
        <w:t xml:space="preserve"> </w:t>
      </w:r>
    </w:p>
    <w:p w14:paraId="651C5AA6" w14:textId="77777777" w:rsidR="00B5389C" w:rsidRDefault="00303A74">
      <w:pPr>
        <w:ind w:left="644" w:right="67" w:hanging="360"/>
      </w:pPr>
      <w:r>
        <w:rPr>
          <w:b/>
        </w:rPr>
        <w:t>1.</w:t>
      </w:r>
      <w:r>
        <w:rPr>
          <w:rFonts w:ascii="Arial" w:eastAsia="Arial" w:hAnsi="Arial" w:cs="Arial"/>
          <w:b/>
        </w:rPr>
        <w:t xml:space="preserve"> </w:t>
      </w:r>
      <w:r>
        <w:rPr>
          <w:b/>
        </w:rPr>
        <w:t xml:space="preserve">Call meeting to order – </w:t>
      </w:r>
      <w:r>
        <w:t xml:space="preserve">At 7:05pm. Motioned by Renee </w:t>
      </w:r>
      <w:proofErr w:type="spellStart"/>
      <w:r>
        <w:t>Larouche</w:t>
      </w:r>
      <w:proofErr w:type="spellEnd"/>
      <w:r>
        <w:t xml:space="preserve">-Simmons, second by Jessica </w:t>
      </w:r>
      <w:proofErr w:type="spellStart"/>
      <w:r>
        <w:t>Krulc</w:t>
      </w:r>
      <w:proofErr w:type="spellEnd"/>
      <w:r>
        <w:t xml:space="preserve">. All in favor. Motion carried. </w:t>
      </w:r>
    </w:p>
    <w:p w14:paraId="0BCE6C39" w14:textId="77777777" w:rsidR="00B5389C" w:rsidRDefault="00303A74">
      <w:pPr>
        <w:spacing w:after="0" w:line="259" w:lineRule="auto"/>
        <w:ind w:left="720" w:firstLine="0"/>
      </w:pPr>
      <w:r>
        <w:rPr>
          <w:b/>
        </w:rPr>
        <w:t xml:space="preserve"> </w:t>
      </w:r>
    </w:p>
    <w:p w14:paraId="091A78FD" w14:textId="77777777" w:rsidR="00B5389C" w:rsidRDefault="00303A74">
      <w:pPr>
        <w:pStyle w:val="Heading1"/>
        <w:spacing w:after="148" w:line="248" w:lineRule="auto"/>
        <w:ind w:left="279"/>
      </w:pPr>
      <w:r>
        <w:rPr>
          <w:b/>
          <w:i w:val="0"/>
        </w:rPr>
        <w:t>2.</w:t>
      </w:r>
      <w:r>
        <w:rPr>
          <w:rFonts w:ascii="Arial" w:eastAsia="Arial" w:hAnsi="Arial" w:cs="Arial"/>
          <w:b/>
          <w:i w:val="0"/>
        </w:rPr>
        <w:t xml:space="preserve"> </w:t>
      </w:r>
      <w:r>
        <w:rPr>
          <w:b/>
          <w:i w:val="0"/>
        </w:rPr>
        <w:t>Opening remarks – presented be Candace Thomson</w:t>
      </w:r>
      <w:r>
        <w:rPr>
          <w:i w:val="0"/>
        </w:rPr>
        <w:t xml:space="preserve"> </w:t>
      </w:r>
    </w:p>
    <w:p w14:paraId="57A030D0" w14:textId="77777777" w:rsidR="00B5389C" w:rsidRDefault="00303A74">
      <w:pPr>
        <w:spacing w:after="169"/>
        <w:ind w:left="654" w:right="67"/>
      </w:pPr>
      <w:r>
        <w:t>Good evening,</w:t>
      </w:r>
      <w:r>
        <w:rPr>
          <w:sz w:val="22"/>
        </w:rPr>
        <w:t xml:space="preserve"> </w:t>
      </w:r>
    </w:p>
    <w:p w14:paraId="377D9087" w14:textId="77777777" w:rsidR="00B5389C" w:rsidRDefault="00303A74">
      <w:pPr>
        <w:spacing w:after="169"/>
        <w:ind w:left="654" w:right="67"/>
      </w:pPr>
      <w:r>
        <w:t>Thank you for attending the 2022 AGM.</w:t>
      </w:r>
      <w:r>
        <w:rPr>
          <w:sz w:val="22"/>
        </w:rPr>
        <w:t xml:space="preserve"> </w:t>
      </w:r>
    </w:p>
    <w:p w14:paraId="671E5346" w14:textId="77777777" w:rsidR="00B5389C" w:rsidRDefault="00303A74">
      <w:pPr>
        <w:spacing w:after="169"/>
        <w:ind w:left="654" w:right="67"/>
      </w:pPr>
      <w:r>
        <w:t>At the start of our season, we had no idea how things would unfold. And every week we were holding our breath to see if the season would be altered or shut down completely. Thankfully, we had a full season with minimal COVID related issues.</w:t>
      </w:r>
      <w:r>
        <w:rPr>
          <w:sz w:val="22"/>
        </w:rPr>
        <w:t xml:space="preserve"> </w:t>
      </w:r>
    </w:p>
    <w:p w14:paraId="116D822B" w14:textId="77777777" w:rsidR="00B5389C" w:rsidRDefault="00303A74">
      <w:pPr>
        <w:spacing w:after="169"/>
        <w:ind w:left="654" w:right="67"/>
      </w:pPr>
      <w:r>
        <w:t xml:space="preserve">We did unfortunately lose our U11 division due to low numbers and placed them in Okotoks. Some players went to </w:t>
      </w:r>
      <w:proofErr w:type="gramStart"/>
      <w:r>
        <w:t>HSL</w:t>
      </w:r>
      <w:proofErr w:type="gramEnd"/>
      <w:r>
        <w:t xml:space="preserve"> and a few other families did not register due to COVID concerns. We hope to see them return this upcoming season. </w:t>
      </w:r>
    </w:p>
    <w:p w14:paraId="31276804" w14:textId="77777777" w:rsidR="00B5389C" w:rsidRDefault="00303A74">
      <w:pPr>
        <w:spacing w:after="167"/>
        <w:ind w:left="654" w:right="67"/>
      </w:pPr>
      <w:r>
        <w:t>The remaining teams had good seasons. Our U13 Tier 5 and U15 Tier 3 competed in playoffs. Our U15 Tier 3 clinched the League banner. First banner to come home in quite a few years.</w:t>
      </w:r>
      <w:r>
        <w:rPr>
          <w:sz w:val="22"/>
        </w:rPr>
        <w:t xml:space="preserve"> </w:t>
      </w:r>
    </w:p>
    <w:p w14:paraId="4FCE245D" w14:textId="77777777" w:rsidR="00B5389C" w:rsidRDefault="00303A74">
      <w:pPr>
        <w:spacing w:after="173"/>
        <w:ind w:left="654" w:right="67"/>
      </w:pPr>
      <w:r>
        <w:t>We are so proud of all our players and look forward to a great 2022-2023 season.</w:t>
      </w:r>
      <w:r>
        <w:rPr>
          <w:sz w:val="22"/>
        </w:rPr>
        <w:t xml:space="preserve"> </w:t>
      </w:r>
    </w:p>
    <w:p w14:paraId="3255E57E" w14:textId="77777777" w:rsidR="00B5389C" w:rsidRDefault="00303A74">
      <w:pPr>
        <w:pStyle w:val="Heading1"/>
        <w:spacing w:after="11" w:line="248" w:lineRule="auto"/>
        <w:ind w:left="279"/>
      </w:pPr>
      <w:r>
        <w:rPr>
          <w:b/>
          <w:i w:val="0"/>
        </w:rPr>
        <w:t>3.</w:t>
      </w:r>
      <w:r>
        <w:rPr>
          <w:rFonts w:ascii="Arial" w:eastAsia="Arial" w:hAnsi="Arial" w:cs="Arial"/>
          <w:b/>
          <w:i w:val="0"/>
        </w:rPr>
        <w:t xml:space="preserve"> </w:t>
      </w:r>
      <w:r>
        <w:rPr>
          <w:b/>
          <w:i w:val="0"/>
        </w:rPr>
        <w:t>Introduction of the Board of Director 2021-2022 – presented by Candace Thomson</w:t>
      </w:r>
      <w:r>
        <w:rPr>
          <w:i w:val="0"/>
        </w:rPr>
        <w:t xml:space="preserve"> </w:t>
      </w:r>
    </w:p>
    <w:p w14:paraId="2451E738" w14:textId="77777777" w:rsidR="00B5389C" w:rsidRDefault="00303A74">
      <w:pPr>
        <w:spacing w:after="0" w:line="259" w:lineRule="auto"/>
        <w:ind w:left="1440" w:firstLine="0"/>
      </w:pPr>
      <w:r>
        <w:rPr>
          <w:b/>
        </w:rPr>
        <w:t xml:space="preserve"> </w:t>
      </w:r>
    </w:p>
    <w:p w14:paraId="75201E04" w14:textId="77777777" w:rsidR="00B5389C" w:rsidRDefault="00303A74">
      <w:pPr>
        <w:ind w:left="715" w:right="237"/>
      </w:pPr>
      <w:r>
        <w:t xml:space="preserve">“Acting” President – Candace Thomson, thank you for your services the past season. “Acting” Vice President – Blake Dewar, thank you for your services this past season. </w:t>
      </w:r>
    </w:p>
    <w:p w14:paraId="6C2C7503" w14:textId="77777777" w:rsidR="00B5389C" w:rsidRDefault="00303A74">
      <w:pPr>
        <w:ind w:left="715" w:right="67"/>
      </w:pPr>
      <w:r>
        <w:t xml:space="preserve">Treasurer – Blake Dewar, thank you for your services the past 3 seasons. </w:t>
      </w:r>
    </w:p>
    <w:p w14:paraId="0091F426" w14:textId="77777777" w:rsidR="00B5389C" w:rsidRDefault="00303A74">
      <w:pPr>
        <w:ind w:left="715" w:right="67"/>
      </w:pPr>
      <w:r>
        <w:t xml:space="preserve">Registrar – Renee </w:t>
      </w:r>
      <w:proofErr w:type="spellStart"/>
      <w:r>
        <w:t>Larouche</w:t>
      </w:r>
      <w:proofErr w:type="spellEnd"/>
      <w:r>
        <w:t xml:space="preserve">-Simmons, thank you for your services this past season. </w:t>
      </w:r>
    </w:p>
    <w:p w14:paraId="7A4FF340" w14:textId="77777777" w:rsidR="00B5389C" w:rsidRDefault="00303A74">
      <w:pPr>
        <w:ind w:left="715" w:right="67"/>
      </w:pPr>
      <w:r>
        <w:t xml:space="preserve">Secretary – Candace Thomson, thank you for your services the past 4 season. </w:t>
      </w:r>
    </w:p>
    <w:p w14:paraId="6833C6D9" w14:textId="77777777" w:rsidR="00B5389C" w:rsidRDefault="00303A74">
      <w:pPr>
        <w:ind w:left="715" w:right="67"/>
      </w:pPr>
      <w:r>
        <w:t xml:space="preserve">CAHL Director – Jill MacLeod, thank you for your services the past 2 seasons. </w:t>
      </w:r>
    </w:p>
    <w:p w14:paraId="25606E17" w14:textId="77777777" w:rsidR="00B5389C" w:rsidRDefault="00303A74">
      <w:pPr>
        <w:spacing w:after="0" w:line="259" w:lineRule="auto"/>
        <w:ind w:left="720" w:firstLine="0"/>
      </w:pPr>
      <w:r>
        <w:rPr>
          <w:b/>
        </w:rPr>
        <w:t xml:space="preserve"> </w:t>
      </w:r>
    </w:p>
    <w:p w14:paraId="7F6C3A79" w14:textId="77777777" w:rsidR="00B5389C" w:rsidRDefault="00303A74">
      <w:pPr>
        <w:numPr>
          <w:ilvl w:val="0"/>
          <w:numId w:val="1"/>
        </w:numPr>
        <w:spacing w:after="11" w:line="248" w:lineRule="auto"/>
        <w:ind w:hanging="360"/>
      </w:pPr>
      <w:r>
        <w:rPr>
          <w:b/>
        </w:rPr>
        <w:t xml:space="preserve">Establish Quorum – </w:t>
      </w:r>
      <w:r>
        <w:t xml:space="preserve">26.  </w:t>
      </w:r>
    </w:p>
    <w:p w14:paraId="760C3727" w14:textId="77777777" w:rsidR="00B5389C" w:rsidRDefault="00303A74">
      <w:pPr>
        <w:spacing w:after="0" w:line="259" w:lineRule="auto"/>
        <w:ind w:left="1364" w:firstLine="0"/>
      </w:pPr>
      <w:r>
        <w:t xml:space="preserve"> </w:t>
      </w:r>
    </w:p>
    <w:p w14:paraId="4DACD578" w14:textId="77777777" w:rsidR="00B5389C" w:rsidRDefault="00303A74">
      <w:pPr>
        <w:ind w:left="1374" w:right="67"/>
      </w:pPr>
      <w:r>
        <w:t xml:space="preserve">2 are non-paid members (unable to vote) and 2 members left after the awards portion. Leaving a quorum of 22 voting members. </w:t>
      </w:r>
    </w:p>
    <w:p w14:paraId="7A8631A2" w14:textId="77777777" w:rsidR="00B5389C" w:rsidRDefault="00303A74">
      <w:pPr>
        <w:spacing w:after="0" w:line="259" w:lineRule="auto"/>
        <w:ind w:left="720" w:firstLine="0"/>
      </w:pPr>
      <w:r>
        <w:rPr>
          <w:b/>
        </w:rPr>
        <w:t xml:space="preserve"> </w:t>
      </w:r>
    </w:p>
    <w:p w14:paraId="092B1A47" w14:textId="77777777" w:rsidR="00B5389C" w:rsidRDefault="00303A74">
      <w:pPr>
        <w:numPr>
          <w:ilvl w:val="0"/>
          <w:numId w:val="1"/>
        </w:numPr>
        <w:ind w:hanging="360"/>
      </w:pPr>
      <w:r>
        <w:rPr>
          <w:b/>
        </w:rPr>
        <w:t xml:space="preserve">AGM Minutes 2021 adoption – presented by Candace Thomson. </w:t>
      </w:r>
      <w:r>
        <w:t xml:space="preserve">Motioned by Candace Thomson, second by Blake Dewar. All in favor. Motion carried. </w:t>
      </w:r>
    </w:p>
    <w:p w14:paraId="559BC42C" w14:textId="77777777" w:rsidR="00B5389C" w:rsidRDefault="00303A74">
      <w:pPr>
        <w:spacing w:after="141" w:line="259" w:lineRule="auto"/>
        <w:ind w:left="1440" w:firstLine="0"/>
      </w:pPr>
      <w:r>
        <w:t xml:space="preserve"> </w:t>
      </w:r>
    </w:p>
    <w:p w14:paraId="53C1B688" w14:textId="77777777" w:rsidR="00B5389C" w:rsidRDefault="00303A74">
      <w:pPr>
        <w:numPr>
          <w:ilvl w:val="0"/>
          <w:numId w:val="1"/>
        </w:numPr>
        <w:spacing w:after="11" w:line="248" w:lineRule="auto"/>
        <w:ind w:hanging="360"/>
      </w:pPr>
      <w:r>
        <w:rPr>
          <w:b/>
        </w:rPr>
        <w:t xml:space="preserve">Awards – Presented by Candace Thomson </w:t>
      </w:r>
    </w:p>
    <w:p w14:paraId="4984647C" w14:textId="77777777" w:rsidR="00B5389C" w:rsidRDefault="00303A74">
      <w:pPr>
        <w:spacing w:after="0" w:line="259" w:lineRule="auto"/>
        <w:ind w:left="720" w:firstLine="0"/>
      </w:pPr>
      <w:r>
        <w:t xml:space="preserve"> </w:t>
      </w:r>
    </w:p>
    <w:p w14:paraId="770FC428" w14:textId="77777777" w:rsidR="00B5389C" w:rsidRDefault="00303A74">
      <w:pPr>
        <w:pStyle w:val="Heading1"/>
        <w:ind w:left="715"/>
      </w:pPr>
      <w:r>
        <w:t>Colton Briggs Free Spirit Award</w:t>
      </w:r>
      <w:r>
        <w:rPr>
          <w:i w:val="0"/>
        </w:rPr>
        <w:t xml:space="preserve">  </w:t>
      </w:r>
    </w:p>
    <w:p w14:paraId="32E52DF0" w14:textId="77777777" w:rsidR="00B5389C" w:rsidRDefault="00303A74">
      <w:pPr>
        <w:ind w:left="715" w:right="67"/>
      </w:pPr>
      <w:r>
        <w:t xml:space="preserve">This award is to acknowledge a Bantam or younger goalie in memory of Colton Briggs. The criteria for this award are to love the game, be a good </w:t>
      </w:r>
      <w:proofErr w:type="gramStart"/>
      <w:r>
        <w:t>team mate</w:t>
      </w:r>
      <w:proofErr w:type="gramEnd"/>
      <w:r>
        <w:t xml:space="preserve"> and have a positive attitude. </w:t>
      </w:r>
    </w:p>
    <w:p w14:paraId="1D203053" w14:textId="77777777" w:rsidR="00B5389C" w:rsidRDefault="00303A74">
      <w:pPr>
        <w:ind w:left="715" w:right="67"/>
      </w:pPr>
      <w:r>
        <w:lastRenderedPageBreak/>
        <w:t xml:space="preserve">Colton Briggs played with HCMHA from 1997-2010. He started as an out player, then </w:t>
      </w:r>
    </w:p>
    <w:p w14:paraId="76EA9559" w14:textId="77777777" w:rsidR="00B5389C" w:rsidRDefault="00303A74">
      <w:pPr>
        <w:ind w:left="715" w:right="67"/>
      </w:pPr>
      <w:r>
        <w:t xml:space="preserve">transitioned to goalie in his peewee year. He played his last year with the Okotoks Midget AA program.  </w:t>
      </w:r>
    </w:p>
    <w:p w14:paraId="20707630" w14:textId="77777777" w:rsidR="00B5389C" w:rsidRDefault="00303A74">
      <w:pPr>
        <w:spacing w:after="0" w:line="259" w:lineRule="auto"/>
        <w:ind w:left="720" w:firstLine="0"/>
      </w:pPr>
      <w:r>
        <w:t xml:space="preserve"> </w:t>
      </w:r>
    </w:p>
    <w:p w14:paraId="1572D6D9" w14:textId="77777777" w:rsidR="00B5389C" w:rsidRDefault="00303A74">
      <w:pPr>
        <w:ind w:left="715" w:right="67"/>
      </w:pPr>
      <w:r>
        <w:t xml:space="preserve">Nominee: Colten </w:t>
      </w:r>
      <w:proofErr w:type="spellStart"/>
      <w:r>
        <w:t>Kronstal</w:t>
      </w:r>
      <w:proofErr w:type="spellEnd"/>
      <w:r>
        <w:t xml:space="preserve"> – U9 A, Kahli </w:t>
      </w:r>
      <w:proofErr w:type="spellStart"/>
      <w:r>
        <w:t>Griesbrecht</w:t>
      </w:r>
      <w:proofErr w:type="spellEnd"/>
      <w:r>
        <w:t xml:space="preserve"> – U13 B, Zack </w:t>
      </w:r>
      <w:proofErr w:type="spellStart"/>
      <w:r>
        <w:t>Plamondon</w:t>
      </w:r>
      <w:proofErr w:type="spellEnd"/>
      <w:r>
        <w:t xml:space="preserve"> – U13 A, Ezra Thompson – U15 B   </w:t>
      </w:r>
    </w:p>
    <w:p w14:paraId="71A8FA47" w14:textId="77777777" w:rsidR="00B5389C" w:rsidRDefault="00303A74">
      <w:pPr>
        <w:ind w:left="715" w:right="67"/>
      </w:pPr>
      <w:r>
        <w:t xml:space="preserve">RECIPIENT – Ezra Thompson </w:t>
      </w:r>
    </w:p>
    <w:p w14:paraId="7A965F83" w14:textId="77777777" w:rsidR="00B5389C" w:rsidRDefault="00303A74">
      <w:pPr>
        <w:spacing w:after="0" w:line="259" w:lineRule="auto"/>
        <w:ind w:left="720" w:firstLine="0"/>
      </w:pPr>
      <w:r>
        <w:t xml:space="preserve"> </w:t>
      </w:r>
    </w:p>
    <w:p w14:paraId="75DB302E" w14:textId="77777777" w:rsidR="00B5389C" w:rsidRDefault="00303A74">
      <w:pPr>
        <w:pStyle w:val="Heading1"/>
        <w:ind w:left="715"/>
      </w:pPr>
      <w:r>
        <w:t xml:space="preserve">Theresa </w:t>
      </w:r>
      <w:proofErr w:type="spellStart"/>
      <w:r>
        <w:t>Crighton</w:t>
      </w:r>
      <w:proofErr w:type="spellEnd"/>
      <w:r>
        <w:t xml:space="preserve"> Memorial Award</w:t>
      </w:r>
      <w:r>
        <w:rPr>
          <w:i w:val="0"/>
        </w:rPr>
        <w:t xml:space="preserve">  </w:t>
      </w:r>
    </w:p>
    <w:p w14:paraId="74D43DD5" w14:textId="77777777" w:rsidR="00B5389C" w:rsidRDefault="00303A74">
      <w:pPr>
        <w:ind w:left="715" w:right="67"/>
      </w:pPr>
      <w:r>
        <w:t xml:space="preserve">This memorial award is to acknowledge an outstanding parent/volunteer within HCMHA who gives to the entire association to help families and players at all levels enjoy the game of hockey. Who is there for the love of the game, ready to pitch in whenever/wherever needed and gives their time and effort into the association. Theresa was a mom and volunteer that was there cheering with her cowbell for all the players on ice. She would be helping tying laces and fundraising for whatever needed. She was there for the love of the game, and to make sure all families and players can share that love as well.  </w:t>
      </w:r>
    </w:p>
    <w:p w14:paraId="0D550E97" w14:textId="77777777" w:rsidR="00B5389C" w:rsidRDefault="00303A74">
      <w:pPr>
        <w:spacing w:after="0" w:line="259" w:lineRule="auto"/>
        <w:ind w:left="720" w:firstLine="0"/>
      </w:pPr>
      <w:r>
        <w:t xml:space="preserve"> </w:t>
      </w:r>
    </w:p>
    <w:p w14:paraId="131D743A" w14:textId="77777777" w:rsidR="00B5389C" w:rsidRDefault="00303A74">
      <w:pPr>
        <w:ind w:left="715" w:right="67"/>
      </w:pPr>
      <w:r>
        <w:t xml:space="preserve">Nominee: Amber Bradley, Renee </w:t>
      </w:r>
      <w:proofErr w:type="spellStart"/>
      <w:r>
        <w:t>Larouche</w:t>
      </w:r>
      <w:proofErr w:type="spellEnd"/>
      <w:r>
        <w:t>-</w:t>
      </w:r>
      <w:proofErr w:type="gramStart"/>
      <w:r>
        <w:t>Simmons</w:t>
      </w:r>
      <w:proofErr w:type="gramEnd"/>
      <w:r>
        <w:t xml:space="preserve"> and Candace Thomson   </w:t>
      </w:r>
    </w:p>
    <w:p w14:paraId="6C007F7A" w14:textId="77777777" w:rsidR="00B5389C" w:rsidRDefault="00303A74">
      <w:pPr>
        <w:ind w:left="715" w:right="67"/>
      </w:pPr>
      <w:r>
        <w:t xml:space="preserve">RECIPIENT – Amber Bradley </w:t>
      </w:r>
    </w:p>
    <w:p w14:paraId="6A27642D" w14:textId="77777777" w:rsidR="00B5389C" w:rsidRDefault="00303A74">
      <w:pPr>
        <w:spacing w:after="0" w:line="259" w:lineRule="auto"/>
        <w:ind w:left="720" w:firstLine="0"/>
      </w:pPr>
      <w:r>
        <w:t xml:space="preserve"> </w:t>
      </w:r>
    </w:p>
    <w:p w14:paraId="043B121B" w14:textId="77777777" w:rsidR="00B5389C" w:rsidRDefault="00303A74">
      <w:pPr>
        <w:pStyle w:val="Heading1"/>
        <w:ind w:left="715"/>
      </w:pPr>
      <w:r>
        <w:t xml:space="preserve">Head Coach of the Year  </w:t>
      </w:r>
    </w:p>
    <w:p w14:paraId="69323DAB" w14:textId="77777777" w:rsidR="00B5389C" w:rsidRDefault="00303A74">
      <w:pPr>
        <w:ind w:left="715" w:right="67"/>
      </w:pPr>
      <w:r>
        <w:t xml:space="preserve">This is awarded to the HCMHA Head Coach that best exemplifies the ideal qualities of a hockey coach, during each season. Qualifications include: 1.) Demonstrates the ability to teach and contribute to fundamental skill development of the players 2.) Demonstrates dedication to the Game, Association, </w:t>
      </w:r>
      <w:proofErr w:type="gramStart"/>
      <w:r>
        <w:t>Team</w:t>
      </w:r>
      <w:proofErr w:type="gramEnd"/>
      <w:r>
        <w:t xml:space="preserve"> and Players, beyond what is expected of a coach. 3.) Provides positive leadership and integrity, with and interest in furthering not only the physical development of the players, but also the intellectual and character development of the players.  </w:t>
      </w:r>
    </w:p>
    <w:p w14:paraId="4774BB3D" w14:textId="77777777" w:rsidR="00B5389C" w:rsidRDefault="00303A74">
      <w:pPr>
        <w:spacing w:after="0" w:line="259" w:lineRule="auto"/>
        <w:ind w:left="720" w:firstLine="0"/>
      </w:pPr>
      <w:r>
        <w:t xml:space="preserve"> </w:t>
      </w:r>
    </w:p>
    <w:p w14:paraId="643FDF23" w14:textId="77777777" w:rsidR="00B5389C" w:rsidRDefault="00303A74">
      <w:pPr>
        <w:ind w:left="715" w:right="67"/>
      </w:pPr>
      <w:r>
        <w:t xml:space="preserve">Nominees: Myron Conrad – U7, Mike Delahunt – U13 B and Reed Suitor – U13 A  </w:t>
      </w:r>
    </w:p>
    <w:p w14:paraId="0160229A" w14:textId="77777777" w:rsidR="00B5389C" w:rsidRDefault="00303A74">
      <w:pPr>
        <w:ind w:left="715" w:right="67"/>
      </w:pPr>
      <w:r>
        <w:t xml:space="preserve">RECIPIENT – Myron Conrad </w:t>
      </w:r>
    </w:p>
    <w:p w14:paraId="601C1C19" w14:textId="77777777" w:rsidR="00B5389C" w:rsidRDefault="00303A74">
      <w:pPr>
        <w:spacing w:after="0" w:line="259" w:lineRule="auto"/>
        <w:ind w:left="720" w:firstLine="0"/>
      </w:pPr>
      <w:r>
        <w:t xml:space="preserve"> </w:t>
      </w:r>
    </w:p>
    <w:p w14:paraId="316EE717" w14:textId="77777777" w:rsidR="00B5389C" w:rsidRDefault="00303A74">
      <w:pPr>
        <w:pStyle w:val="Heading1"/>
        <w:ind w:left="715"/>
      </w:pPr>
      <w:r>
        <w:t>Assistant Coach of the Year</w:t>
      </w:r>
      <w:r>
        <w:rPr>
          <w:i w:val="0"/>
        </w:rPr>
        <w:t xml:space="preserve">  </w:t>
      </w:r>
    </w:p>
    <w:p w14:paraId="06A433E7" w14:textId="77777777" w:rsidR="00B5389C" w:rsidRDefault="00303A74">
      <w:pPr>
        <w:ind w:left="715" w:right="67"/>
      </w:pPr>
      <w:r>
        <w:t xml:space="preserve">This is awarded to the HCMHA Assistant Coach that best exemplifies the ideal qualities of a hockey coach, during each season. Qualifications include: 1.) Demonstrates the ability to teach and contribute to fundamental skill development of the players 2.) Demonstrates dedication to the Game, Association, </w:t>
      </w:r>
      <w:proofErr w:type="gramStart"/>
      <w:r>
        <w:t>Team</w:t>
      </w:r>
      <w:proofErr w:type="gramEnd"/>
      <w:r>
        <w:t xml:space="preserve"> and Players, beyond what is expected of a coach. 3.) Provides positive leadership and integrity, with and interest in furthering not only the physical development of the players, but also the intellectual and character development of the players.  </w:t>
      </w:r>
    </w:p>
    <w:p w14:paraId="6467D086" w14:textId="77777777" w:rsidR="00B5389C" w:rsidRDefault="00303A74">
      <w:pPr>
        <w:spacing w:after="0" w:line="259" w:lineRule="auto"/>
        <w:ind w:left="720" w:firstLine="0"/>
      </w:pPr>
      <w:r>
        <w:t xml:space="preserve"> </w:t>
      </w:r>
    </w:p>
    <w:p w14:paraId="7DB799F0" w14:textId="77777777" w:rsidR="00B5389C" w:rsidRDefault="00303A74">
      <w:pPr>
        <w:ind w:left="715" w:right="67"/>
      </w:pPr>
      <w:r>
        <w:t xml:space="preserve">Nominees: Blake Dewar – U13 A, Dan Sims – U15 A </w:t>
      </w:r>
    </w:p>
    <w:p w14:paraId="079996A9" w14:textId="77777777" w:rsidR="00B5389C" w:rsidRDefault="00303A74">
      <w:pPr>
        <w:ind w:left="715" w:right="67"/>
      </w:pPr>
      <w:r>
        <w:t xml:space="preserve">RECIPIENT – Dan Sims </w:t>
      </w:r>
    </w:p>
    <w:p w14:paraId="2A357849" w14:textId="77777777" w:rsidR="00B5389C" w:rsidRDefault="00303A74">
      <w:pPr>
        <w:spacing w:after="0" w:line="259" w:lineRule="auto"/>
        <w:ind w:left="720" w:firstLine="0"/>
      </w:pPr>
      <w:r>
        <w:t xml:space="preserve"> </w:t>
      </w:r>
    </w:p>
    <w:p w14:paraId="60544669" w14:textId="77777777" w:rsidR="00B5389C" w:rsidRDefault="00303A74">
      <w:pPr>
        <w:spacing w:after="0" w:line="259" w:lineRule="auto"/>
        <w:ind w:left="720" w:firstLine="0"/>
      </w:pPr>
      <w:r>
        <w:rPr>
          <w:i/>
        </w:rPr>
        <w:t xml:space="preserve"> </w:t>
      </w:r>
    </w:p>
    <w:p w14:paraId="1C1E0556" w14:textId="77777777" w:rsidR="00B5389C" w:rsidRDefault="00303A74">
      <w:pPr>
        <w:spacing w:after="0" w:line="259" w:lineRule="auto"/>
        <w:ind w:left="720" w:firstLine="0"/>
      </w:pPr>
      <w:r>
        <w:rPr>
          <w:i/>
        </w:rPr>
        <w:t xml:space="preserve"> </w:t>
      </w:r>
    </w:p>
    <w:p w14:paraId="46BF69E4" w14:textId="77777777" w:rsidR="00B5389C" w:rsidRDefault="00303A74">
      <w:pPr>
        <w:spacing w:after="0" w:line="259" w:lineRule="auto"/>
        <w:ind w:left="720" w:firstLine="0"/>
      </w:pPr>
      <w:r>
        <w:rPr>
          <w:i/>
        </w:rPr>
        <w:t xml:space="preserve"> </w:t>
      </w:r>
    </w:p>
    <w:p w14:paraId="384E2BC4" w14:textId="77777777" w:rsidR="00B5389C" w:rsidRDefault="00303A74">
      <w:pPr>
        <w:spacing w:after="0" w:line="259" w:lineRule="auto"/>
        <w:ind w:left="720" w:firstLine="0"/>
      </w:pPr>
      <w:r>
        <w:rPr>
          <w:i/>
        </w:rPr>
        <w:t xml:space="preserve"> </w:t>
      </w:r>
    </w:p>
    <w:p w14:paraId="29F1D32C" w14:textId="77777777" w:rsidR="00B5389C" w:rsidRDefault="00303A74">
      <w:pPr>
        <w:spacing w:after="0" w:line="259" w:lineRule="auto"/>
        <w:ind w:left="720" w:firstLine="0"/>
      </w:pPr>
      <w:r>
        <w:rPr>
          <w:i/>
        </w:rPr>
        <w:t xml:space="preserve"> </w:t>
      </w:r>
    </w:p>
    <w:p w14:paraId="3D3F1813" w14:textId="77777777" w:rsidR="00B5389C" w:rsidRDefault="00303A74">
      <w:pPr>
        <w:spacing w:after="0" w:line="259" w:lineRule="auto"/>
        <w:ind w:left="720" w:firstLine="0"/>
      </w:pPr>
      <w:r>
        <w:rPr>
          <w:i/>
        </w:rPr>
        <w:t xml:space="preserve"> </w:t>
      </w:r>
    </w:p>
    <w:p w14:paraId="388B699E" w14:textId="77777777" w:rsidR="00B5389C" w:rsidRDefault="00303A74">
      <w:pPr>
        <w:spacing w:after="0" w:line="259" w:lineRule="auto"/>
        <w:ind w:left="720" w:firstLine="0"/>
      </w:pPr>
      <w:r>
        <w:rPr>
          <w:i/>
        </w:rPr>
        <w:t xml:space="preserve"> </w:t>
      </w:r>
    </w:p>
    <w:p w14:paraId="575FAEA2" w14:textId="77777777" w:rsidR="00B5389C" w:rsidRDefault="00303A74">
      <w:pPr>
        <w:spacing w:after="0" w:line="259" w:lineRule="auto"/>
        <w:ind w:left="720" w:firstLine="0"/>
      </w:pPr>
      <w:r>
        <w:rPr>
          <w:i/>
        </w:rPr>
        <w:t xml:space="preserve"> </w:t>
      </w:r>
    </w:p>
    <w:p w14:paraId="0CBB6DB2" w14:textId="77777777" w:rsidR="00B5389C" w:rsidRDefault="00303A74">
      <w:pPr>
        <w:pStyle w:val="Heading1"/>
        <w:ind w:left="715"/>
      </w:pPr>
      <w:r>
        <w:lastRenderedPageBreak/>
        <w:t xml:space="preserve">Manager of the Year  </w:t>
      </w:r>
    </w:p>
    <w:p w14:paraId="0D6C0E46" w14:textId="77777777" w:rsidR="00B5389C" w:rsidRDefault="00303A74">
      <w:pPr>
        <w:ind w:left="715" w:right="67"/>
      </w:pPr>
      <w:r>
        <w:t xml:space="preserve">This is awarded to the HCMHA Manager that best exemplifies the ideal qualities of a team manager, during each season. Qualifications include: 1.) Demonstrates the ability to be an effective communicator, who is selfless and fair when dealing with the team. 2.) Demonstrates honesty and dedication to the Game, Association, </w:t>
      </w:r>
      <w:proofErr w:type="gramStart"/>
      <w:r>
        <w:t>Team</w:t>
      </w:r>
      <w:proofErr w:type="gramEnd"/>
      <w:r>
        <w:t xml:space="preserve"> and Players, beyond what is expected of a manager. 3.) Provides positive leadership and integrity while promoting team unity with a sense of trustworthiness.  </w:t>
      </w:r>
    </w:p>
    <w:p w14:paraId="056C4749" w14:textId="77777777" w:rsidR="00B5389C" w:rsidRDefault="00303A74">
      <w:pPr>
        <w:spacing w:after="0" w:line="259" w:lineRule="auto"/>
        <w:ind w:left="720" w:firstLine="0"/>
      </w:pPr>
      <w:r>
        <w:t xml:space="preserve"> </w:t>
      </w:r>
    </w:p>
    <w:p w14:paraId="25F7634F" w14:textId="77777777" w:rsidR="00B5389C" w:rsidRDefault="00303A74">
      <w:pPr>
        <w:ind w:left="715" w:right="67"/>
      </w:pPr>
      <w:r>
        <w:t xml:space="preserve">Nominees: Ashley </w:t>
      </w:r>
      <w:proofErr w:type="spellStart"/>
      <w:r>
        <w:t>Brosz</w:t>
      </w:r>
      <w:proofErr w:type="spellEnd"/>
      <w:r>
        <w:t xml:space="preserve"> – U7, Tracy Middleton – U13 A, Becky King – U15 B, Ivy Sims – U15 A </w:t>
      </w:r>
    </w:p>
    <w:p w14:paraId="1EA9927C" w14:textId="77777777" w:rsidR="00B5389C" w:rsidRDefault="00303A74">
      <w:pPr>
        <w:ind w:left="715" w:right="67"/>
      </w:pPr>
      <w:r>
        <w:t xml:space="preserve">RECIPIENT – Becky King </w:t>
      </w:r>
    </w:p>
    <w:p w14:paraId="6A656F25" w14:textId="77777777" w:rsidR="00B5389C" w:rsidRDefault="00303A74">
      <w:pPr>
        <w:spacing w:after="0" w:line="259" w:lineRule="auto"/>
        <w:ind w:left="720" w:firstLine="0"/>
      </w:pPr>
      <w:r>
        <w:t xml:space="preserve"> </w:t>
      </w:r>
    </w:p>
    <w:p w14:paraId="5065BEF3" w14:textId="77777777" w:rsidR="00B5389C" w:rsidRDefault="00303A74">
      <w:pPr>
        <w:spacing w:after="11" w:line="248" w:lineRule="auto"/>
        <w:ind w:left="279"/>
      </w:pPr>
      <w:r>
        <w:rPr>
          <w:b/>
        </w:rPr>
        <w:t>7.</w:t>
      </w:r>
      <w:r>
        <w:rPr>
          <w:rFonts w:ascii="Arial" w:eastAsia="Arial" w:hAnsi="Arial" w:cs="Arial"/>
          <w:b/>
        </w:rPr>
        <w:t xml:space="preserve"> </w:t>
      </w:r>
      <w:r>
        <w:rPr>
          <w:b/>
        </w:rPr>
        <w:t xml:space="preserve">Un-audited Annual Financials – presented by Blake Dewar. </w:t>
      </w:r>
      <w:r>
        <w:t xml:space="preserve"> </w:t>
      </w:r>
    </w:p>
    <w:p w14:paraId="6A5B4851" w14:textId="77777777" w:rsidR="00B5389C" w:rsidRDefault="00303A74">
      <w:pPr>
        <w:spacing w:after="0" w:line="259" w:lineRule="auto"/>
        <w:ind w:left="1364" w:firstLine="0"/>
      </w:pPr>
      <w:r>
        <w:rPr>
          <w:b/>
        </w:rPr>
        <w:t xml:space="preserve"> </w:t>
      </w:r>
    </w:p>
    <w:p w14:paraId="4AF235AC" w14:textId="77777777" w:rsidR="00B5389C" w:rsidRDefault="00303A74">
      <w:pPr>
        <w:ind w:left="1374" w:right="67"/>
      </w:pPr>
      <w:r>
        <w:t xml:space="preserve">Motioned by Candace Thomson to accept, second by Jill MacLeod. All in favor. Motion carried. </w:t>
      </w:r>
    </w:p>
    <w:p w14:paraId="4901F70D" w14:textId="77777777" w:rsidR="00B5389C" w:rsidRDefault="00303A74">
      <w:pPr>
        <w:spacing w:after="0" w:line="259" w:lineRule="auto"/>
        <w:ind w:left="720" w:firstLine="0"/>
      </w:pPr>
      <w:r>
        <w:rPr>
          <w:b/>
        </w:rPr>
        <w:t xml:space="preserve"> </w:t>
      </w:r>
    </w:p>
    <w:p w14:paraId="6B6F9951" w14:textId="77777777" w:rsidR="00B5389C" w:rsidRDefault="00303A74">
      <w:pPr>
        <w:pStyle w:val="Heading2"/>
        <w:ind w:left="279"/>
      </w:pPr>
      <w:r>
        <w:t>8.</w:t>
      </w:r>
      <w:r>
        <w:rPr>
          <w:rFonts w:ascii="Arial" w:eastAsia="Arial" w:hAnsi="Arial" w:cs="Arial"/>
        </w:rPr>
        <w:t xml:space="preserve"> </w:t>
      </w:r>
      <w:r>
        <w:t>Executive Board Positions – presented by Candace Thomson</w:t>
      </w:r>
      <w:r>
        <w:rPr>
          <w:b w:val="0"/>
        </w:rPr>
        <w:t xml:space="preserve"> </w:t>
      </w:r>
    </w:p>
    <w:tbl>
      <w:tblPr>
        <w:tblStyle w:val="TableGrid"/>
        <w:tblW w:w="9318" w:type="dxa"/>
        <w:tblInd w:w="644" w:type="dxa"/>
        <w:tblLook w:val="04A0" w:firstRow="1" w:lastRow="0" w:firstColumn="1" w:lastColumn="0" w:noHBand="0" w:noVBand="1"/>
      </w:tblPr>
      <w:tblGrid>
        <w:gridCol w:w="2194"/>
        <w:gridCol w:w="7124"/>
      </w:tblGrid>
      <w:tr w:rsidR="00B5389C" w14:paraId="1A9C8157" w14:textId="77777777">
        <w:trPr>
          <w:trHeight w:val="271"/>
        </w:trPr>
        <w:tc>
          <w:tcPr>
            <w:tcW w:w="2194" w:type="dxa"/>
            <w:tcBorders>
              <w:top w:val="nil"/>
              <w:left w:val="nil"/>
              <w:bottom w:val="nil"/>
              <w:right w:val="nil"/>
            </w:tcBorders>
          </w:tcPr>
          <w:p w14:paraId="3359B256" w14:textId="77777777" w:rsidR="00B5389C" w:rsidRDefault="00303A74">
            <w:pPr>
              <w:spacing w:after="0" w:line="259" w:lineRule="auto"/>
              <w:ind w:left="77" w:firstLine="0"/>
            </w:pPr>
            <w:r>
              <w:rPr>
                <w:b/>
              </w:rPr>
              <w:t xml:space="preserve"> </w:t>
            </w:r>
          </w:p>
        </w:tc>
        <w:tc>
          <w:tcPr>
            <w:tcW w:w="7123" w:type="dxa"/>
            <w:tcBorders>
              <w:top w:val="nil"/>
              <w:left w:val="nil"/>
              <w:bottom w:val="nil"/>
              <w:right w:val="nil"/>
            </w:tcBorders>
          </w:tcPr>
          <w:p w14:paraId="131B551A" w14:textId="77777777" w:rsidR="00B5389C" w:rsidRDefault="00B5389C">
            <w:pPr>
              <w:spacing w:after="160" w:line="259" w:lineRule="auto"/>
              <w:ind w:left="0" w:firstLine="0"/>
            </w:pPr>
          </w:p>
        </w:tc>
      </w:tr>
      <w:tr w:rsidR="00B5389C" w14:paraId="6E830148" w14:textId="77777777">
        <w:trPr>
          <w:trHeight w:val="276"/>
        </w:trPr>
        <w:tc>
          <w:tcPr>
            <w:tcW w:w="2194" w:type="dxa"/>
            <w:tcBorders>
              <w:top w:val="nil"/>
              <w:left w:val="nil"/>
              <w:bottom w:val="nil"/>
              <w:right w:val="nil"/>
            </w:tcBorders>
          </w:tcPr>
          <w:p w14:paraId="011AB79B" w14:textId="77777777" w:rsidR="00B5389C" w:rsidRDefault="00303A74">
            <w:pPr>
              <w:tabs>
                <w:tab w:val="center" w:pos="1483"/>
              </w:tabs>
              <w:spacing w:after="0" w:line="259" w:lineRule="auto"/>
              <w:ind w:left="0" w:firstLine="0"/>
            </w:pPr>
            <w:r>
              <w:t xml:space="preserve">President </w:t>
            </w:r>
            <w:proofErr w:type="gramStart"/>
            <w:r>
              <w:t xml:space="preserve">-  </w:t>
            </w:r>
            <w:r>
              <w:tab/>
            </w:r>
            <w:proofErr w:type="gramEnd"/>
            <w:r>
              <w:t xml:space="preserve"> </w:t>
            </w:r>
          </w:p>
        </w:tc>
        <w:tc>
          <w:tcPr>
            <w:tcW w:w="7123" w:type="dxa"/>
            <w:tcBorders>
              <w:top w:val="nil"/>
              <w:left w:val="nil"/>
              <w:bottom w:val="nil"/>
              <w:right w:val="nil"/>
            </w:tcBorders>
          </w:tcPr>
          <w:p w14:paraId="79027658" w14:textId="77777777" w:rsidR="00B5389C" w:rsidRDefault="00303A74">
            <w:pPr>
              <w:spacing w:after="0" w:line="259" w:lineRule="auto"/>
              <w:ind w:left="0" w:firstLine="0"/>
            </w:pPr>
            <w:r>
              <w:t>Candace Thomson (1 year term)</w:t>
            </w:r>
            <w:r>
              <w:rPr>
                <w:b/>
              </w:rPr>
              <w:t xml:space="preserve"> </w:t>
            </w:r>
            <w:r>
              <w:t xml:space="preserve"> </w:t>
            </w:r>
          </w:p>
        </w:tc>
      </w:tr>
      <w:tr w:rsidR="00B5389C" w14:paraId="2D71FC82" w14:textId="77777777">
        <w:trPr>
          <w:trHeight w:val="276"/>
        </w:trPr>
        <w:tc>
          <w:tcPr>
            <w:tcW w:w="2194" w:type="dxa"/>
            <w:tcBorders>
              <w:top w:val="nil"/>
              <w:left w:val="nil"/>
              <w:bottom w:val="nil"/>
              <w:right w:val="nil"/>
            </w:tcBorders>
          </w:tcPr>
          <w:p w14:paraId="32D52184" w14:textId="77777777" w:rsidR="00B5389C" w:rsidRDefault="00303A74">
            <w:pPr>
              <w:spacing w:after="0" w:line="259" w:lineRule="auto"/>
              <w:ind w:left="0" w:firstLine="0"/>
            </w:pPr>
            <w:r>
              <w:rPr>
                <w:b/>
              </w:rPr>
              <w:t xml:space="preserve">  </w:t>
            </w:r>
            <w:r>
              <w:rPr>
                <w:b/>
              </w:rPr>
              <w:tab/>
              <w:t xml:space="preserve"> </w:t>
            </w:r>
            <w:r>
              <w:rPr>
                <w:b/>
              </w:rPr>
              <w:tab/>
              <w:t xml:space="preserve"> </w:t>
            </w:r>
          </w:p>
        </w:tc>
        <w:tc>
          <w:tcPr>
            <w:tcW w:w="7123" w:type="dxa"/>
            <w:tcBorders>
              <w:top w:val="nil"/>
              <w:left w:val="nil"/>
              <w:bottom w:val="nil"/>
              <w:right w:val="nil"/>
            </w:tcBorders>
          </w:tcPr>
          <w:p w14:paraId="35739042" w14:textId="77777777" w:rsidR="00B5389C" w:rsidRDefault="00303A74">
            <w:pPr>
              <w:tabs>
                <w:tab w:val="center" w:pos="4253"/>
                <w:tab w:val="center" w:pos="4964"/>
                <w:tab w:val="center" w:pos="5672"/>
                <w:tab w:val="center" w:pos="6380"/>
              </w:tabs>
              <w:spacing w:after="0" w:line="259" w:lineRule="auto"/>
              <w:ind w:left="0" w:firstLine="0"/>
            </w:pPr>
            <w:r>
              <w:t xml:space="preserve">Motioned by Jill MacLeod, second </w:t>
            </w:r>
            <w:proofErr w:type="gramStart"/>
            <w:r>
              <w:t xml:space="preserve">by  </w:t>
            </w:r>
            <w:r>
              <w:tab/>
            </w:r>
            <w:proofErr w:type="gramEnd"/>
            <w:r>
              <w:t xml:space="preserve"> </w:t>
            </w:r>
            <w:r>
              <w:tab/>
              <w:t xml:space="preserve"> </w:t>
            </w:r>
            <w:r>
              <w:tab/>
              <w:t xml:space="preserve"> </w:t>
            </w:r>
            <w:r>
              <w:tab/>
              <w:t xml:space="preserve"> </w:t>
            </w:r>
          </w:p>
        </w:tc>
      </w:tr>
      <w:tr w:rsidR="00B5389C" w14:paraId="5D7E5716" w14:textId="77777777">
        <w:trPr>
          <w:trHeight w:val="552"/>
        </w:trPr>
        <w:tc>
          <w:tcPr>
            <w:tcW w:w="2194" w:type="dxa"/>
            <w:tcBorders>
              <w:top w:val="nil"/>
              <w:left w:val="nil"/>
              <w:bottom w:val="nil"/>
              <w:right w:val="nil"/>
            </w:tcBorders>
          </w:tcPr>
          <w:p w14:paraId="08F0DA7A" w14:textId="77777777" w:rsidR="00B5389C" w:rsidRDefault="00303A74">
            <w:pPr>
              <w:spacing w:after="0" w:line="259" w:lineRule="auto"/>
              <w:ind w:left="0" w:firstLine="0"/>
            </w:pPr>
            <w:r>
              <w:t xml:space="preserve">  </w:t>
            </w:r>
            <w:r>
              <w:tab/>
              <w:t xml:space="preserve"> </w:t>
            </w:r>
            <w:r>
              <w:tab/>
              <w:t xml:space="preserve"> </w:t>
            </w:r>
          </w:p>
          <w:p w14:paraId="1AFA263B" w14:textId="77777777" w:rsidR="00B5389C" w:rsidRDefault="00303A74">
            <w:pPr>
              <w:spacing w:after="0" w:line="259" w:lineRule="auto"/>
              <w:ind w:left="77" w:firstLine="0"/>
            </w:pPr>
            <w:r>
              <w:t xml:space="preserve"> </w:t>
            </w:r>
          </w:p>
        </w:tc>
        <w:tc>
          <w:tcPr>
            <w:tcW w:w="7123" w:type="dxa"/>
            <w:tcBorders>
              <w:top w:val="nil"/>
              <w:left w:val="nil"/>
              <w:bottom w:val="nil"/>
              <w:right w:val="nil"/>
            </w:tcBorders>
          </w:tcPr>
          <w:p w14:paraId="099969D9" w14:textId="77777777" w:rsidR="00B5389C" w:rsidRDefault="00303A74">
            <w:pPr>
              <w:spacing w:after="0" w:line="259" w:lineRule="auto"/>
              <w:ind w:left="0" w:firstLine="0"/>
            </w:pPr>
            <w:r>
              <w:t xml:space="preserve">Tracy Irving. Majority in favor. Motion carried. </w:t>
            </w:r>
          </w:p>
        </w:tc>
      </w:tr>
      <w:tr w:rsidR="00B5389C" w14:paraId="6CE9C550" w14:textId="77777777">
        <w:trPr>
          <w:trHeight w:val="276"/>
        </w:trPr>
        <w:tc>
          <w:tcPr>
            <w:tcW w:w="2194" w:type="dxa"/>
            <w:tcBorders>
              <w:top w:val="nil"/>
              <w:left w:val="nil"/>
              <w:bottom w:val="nil"/>
              <w:right w:val="nil"/>
            </w:tcBorders>
          </w:tcPr>
          <w:p w14:paraId="52DFDC1B" w14:textId="77777777" w:rsidR="00B5389C" w:rsidRDefault="00303A74">
            <w:pPr>
              <w:spacing w:after="0" w:line="259" w:lineRule="auto"/>
              <w:ind w:left="0" w:firstLine="0"/>
            </w:pPr>
            <w:r>
              <w:t xml:space="preserve">Vice President -  </w:t>
            </w:r>
          </w:p>
        </w:tc>
        <w:tc>
          <w:tcPr>
            <w:tcW w:w="7123" w:type="dxa"/>
            <w:tcBorders>
              <w:top w:val="nil"/>
              <w:left w:val="nil"/>
              <w:bottom w:val="nil"/>
              <w:right w:val="nil"/>
            </w:tcBorders>
          </w:tcPr>
          <w:p w14:paraId="710BCDF9" w14:textId="77777777" w:rsidR="00B5389C" w:rsidRDefault="00303A74">
            <w:pPr>
              <w:spacing w:after="0" w:line="259" w:lineRule="auto"/>
              <w:ind w:left="0" w:firstLine="0"/>
            </w:pPr>
            <w:r>
              <w:t xml:space="preserve">Jessica </w:t>
            </w:r>
            <w:proofErr w:type="spellStart"/>
            <w:r>
              <w:t>Krulc</w:t>
            </w:r>
            <w:proofErr w:type="spellEnd"/>
            <w:r>
              <w:t xml:space="preserve"> (1 year term)  </w:t>
            </w:r>
          </w:p>
        </w:tc>
      </w:tr>
      <w:tr w:rsidR="00B5389C" w14:paraId="6D9451E6" w14:textId="77777777">
        <w:trPr>
          <w:trHeight w:val="276"/>
        </w:trPr>
        <w:tc>
          <w:tcPr>
            <w:tcW w:w="2194" w:type="dxa"/>
            <w:tcBorders>
              <w:top w:val="nil"/>
              <w:left w:val="nil"/>
              <w:bottom w:val="nil"/>
              <w:right w:val="nil"/>
            </w:tcBorders>
          </w:tcPr>
          <w:p w14:paraId="5F4371A4"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396B89DA" w14:textId="77777777" w:rsidR="00B5389C" w:rsidRDefault="00303A74">
            <w:pPr>
              <w:tabs>
                <w:tab w:val="center" w:pos="4964"/>
                <w:tab w:val="center" w:pos="5672"/>
                <w:tab w:val="center" w:pos="6380"/>
              </w:tabs>
              <w:spacing w:after="0" w:line="259" w:lineRule="auto"/>
              <w:ind w:left="0" w:firstLine="0"/>
            </w:pPr>
            <w:r>
              <w:t xml:space="preserve">Motioned by Candace Thomson, second by   </w:t>
            </w:r>
            <w:r>
              <w:tab/>
              <w:t xml:space="preserve"> </w:t>
            </w:r>
            <w:r>
              <w:tab/>
              <w:t xml:space="preserve"> </w:t>
            </w:r>
            <w:r>
              <w:tab/>
              <w:t xml:space="preserve"> </w:t>
            </w:r>
          </w:p>
        </w:tc>
      </w:tr>
      <w:tr w:rsidR="00B5389C" w14:paraId="040FFEA1" w14:textId="77777777">
        <w:trPr>
          <w:trHeight w:val="552"/>
        </w:trPr>
        <w:tc>
          <w:tcPr>
            <w:tcW w:w="2194" w:type="dxa"/>
            <w:tcBorders>
              <w:top w:val="nil"/>
              <w:left w:val="nil"/>
              <w:bottom w:val="nil"/>
              <w:right w:val="nil"/>
            </w:tcBorders>
          </w:tcPr>
          <w:p w14:paraId="6E16DF5C" w14:textId="77777777" w:rsidR="00B5389C" w:rsidRDefault="00303A74">
            <w:pPr>
              <w:spacing w:after="0" w:line="259" w:lineRule="auto"/>
              <w:ind w:left="0" w:firstLine="0"/>
            </w:pPr>
            <w:r>
              <w:t xml:space="preserve">  </w:t>
            </w:r>
            <w:r>
              <w:tab/>
              <w:t xml:space="preserve"> </w:t>
            </w:r>
            <w:r>
              <w:tab/>
              <w:t xml:space="preserve"> </w:t>
            </w:r>
          </w:p>
          <w:p w14:paraId="7E83C188" w14:textId="77777777" w:rsidR="00B5389C" w:rsidRDefault="00303A74">
            <w:pPr>
              <w:spacing w:after="0" w:line="259" w:lineRule="auto"/>
              <w:ind w:left="77" w:firstLine="0"/>
            </w:pPr>
            <w:r>
              <w:t xml:space="preserve"> </w:t>
            </w:r>
          </w:p>
        </w:tc>
        <w:tc>
          <w:tcPr>
            <w:tcW w:w="7123" w:type="dxa"/>
            <w:tcBorders>
              <w:top w:val="nil"/>
              <w:left w:val="nil"/>
              <w:bottom w:val="nil"/>
              <w:right w:val="nil"/>
            </w:tcBorders>
          </w:tcPr>
          <w:p w14:paraId="1FA47B04" w14:textId="77777777" w:rsidR="00B5389C" w:rsidRDefault="00303A74">
            <w:pPr>
              <w:spacing w:after="0" w:line="259" w:lineRule="auto"/>
              <w:ind w:left="0" w:firstLine="0"/>
            </w:pPr>
            <w:r>
              <w:t xml:space="preserve">Malinda </w:t>
            </w:r>
            <w:proofErr w:type="spellStart"/>
            <w:r>
              <w:t>Chanyi</w:t>
            </w:r>
            <w:proofErr w:type="spellEnd"/>
            <w:r>
              <w:t xml:space="preserve">. All in favor. Motion carried. </w:t>
            </w:r>
          </w:p>
        </w:tc>
      </w:tr>
      <w:tr w:rsidR="00B5389C" w14:paraId="2B345EA0" w14:textId="77777777">
        <w:trPr>
          <w:trHeight w:val="276"/>
        </w:trPr>
        <w:tc>
          <w:tcPr>
            <w:tcW w:w="2194" w:type="dxa"/>
            <w:tcBorders>
              <w:top w:val="nil"/>
              <w:left w:val="nil"/>
              <w:bottom w:val="nil"/>
              <w:right w:val="nil"/>
            </w:tcBorders>
          </w:tcPr>
          <w:p w14:paraId="74A82679" w14:textId="77777777" w:rsidR="00B5389C" w:rsidRDefault="00303A74">
            <w:pPr>
              <w:tabs>
                <w:tab w:val="center" w:pos="1483"/>
              </w:tabs>
              <w:spacing w:after="0" w:line="259" w:lineRule="auto"/>
              <w:ind w:left="0" w:firstLine="0"/>
            </w:pPr>
            <w:r>
              <w:t xml:space="preserve">Treasurer - </w:t>
            </w:r>
            <w:r>
              <w:tab/>
              <w:t xml:space="preserve"> </w:t>
            </w:r>
          </w:p>
        </w:tc>
        <w:tc>
          <w:tcPr>
            <w:tcW w:w="7123" w:type="dxa"/>
            <w:tcBorders>
              <w:top w:val="nil"/>
              <w:left w:val="nil"/>
              <w:bottom w:val="nil"/>
              <w:right w:val="nil"/>
            </w:tcBorders>
          </w:tcPr>
          <w:p w14:paraId="71D8F4CD" w14:textId="77777777" w:rsidR="00B5389C" w:rsidRDefault="00303A74">
            <w:pPr>
              <w:spacing w:after="0" w:line="259" w:lineRule="auto"/>
              <w:ind w:left="0" w:firstLine="0"/>
            </w:pPr>
            <w:r>
              <w:t xml:space="preserve">Blake Dewar and Malinda </w:t>
            </w:r>
            <w:proofErr w:type="spellStart"/>
            <w:r>
              <w:t>Chanyi</w:t>
            </w:r>
            <w:proofErr w:type="spellEnd"/>
            <w:r>
              <w:t xml:space="preserve"> (</w:t>
            </w:r>
            <w:proofErr w:type="gramStart"/>
            <w:r>
              <w:t>2 year</w:t>
            </w:r>
            <w:proofErr w:type="gramEnd"/>
            <w:r>
              <w:t xml:space="preserve"> term)  </w:t>
            </w:r>
          </w:p>
        </w:tc>
      </w:tr>
      <w:tr w:rsidR="00B5389C" w14:paraId="5937C224" w14:textId="77777777">
        <w:trPr>
          <w:trHeight w:val="276"/>
        </w:trPr>
        <w:tc>
          <w:tcPr>
            <w:tcW w:w="2194" w:type="dxa"/>
            <w:tcBorders>
              <w:top w:val="nil"/>
              <w:left w:val="nil"/>
              <w:bottom w:val="nil"/>
              <w:right w:val="nil"/>
            </w:tcBorders>
          </w:tcPr>
          <w:p w14:paraId="131EE73C"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2399AABC" w14:textId="77777777" w:rsidR="00B5389C" w:rsidRDefault="00303A74">
            <w:pPr>
              <w:spacing w:after="0" w:line="259" w:lineRule="auto"/>
              <w:ind w:left="0" w:firstLine="0"/>
              <w:jc w:val="both"/>
            </w:pPr>
            <w:r>
              <w:t xml:space="preserve">Both nominees gave a statement </w:t>
            </w:r>
            <w:proofErr w:type="gramStart"/>
            <w:r>
              <w:t>why</w:t>
            </w:r>
            <w:proofErr w:type="gramEnd"/>
            <w:r>
              <w:t xml:space="preserve"> they should be the Treasurer. It was </w:t>
            </w:r>
          </w:p>
        </w:tc>
      </w:tr>
      <w:tr w:rsidR="00B5389C" w14:paraId="399F6C10" w14:textId="77777777">
        <w:trPr>
          <w:trHeight w:val="276"/>
        </w:trPr>
        <w:tc>
          <w:tcPr>
            <w:tcW w:w="2194" w:type="dxa"/>
            <w:tcBorders>
              <w:top w:val="nil"/>
              <w:left w:val="nil"/>
              <w:bottom w:val="nil"/>
              <w:right w:val="nil"/>
            </w:tcBorders>
          </w:tcPr>
          <w:p w14:paraId="4B1FC2BB"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1C7E701B" w14:textId="77777777" w:rsidR="00B5389C" w:rsidRDefault="00303A74">
            <w:pPr>
              <w:spacing w:after="0" w:line="259" w:lineRule="auto"/>
              <w:ind w:left="0" w:firstLine="0"/>
              <w:jc w:val="both"/>
            </w:pPr>
            <w:r>
              <w:t xml:space="preserve">put to a vote. 12 votes for Blake Dewar and 10 votes for Malinda </w:t>
            </w:r>
            <w:proofErr w:type="spellStart"/>
            <w:r>
              <w:t>Chanyi</w:t>
            </w:r>
            <w:proofErr w:type="spellEnd"/>
            <w:r>
              <w:t xml:space="preserve">. </w:t>
            </w:r>
          </w:p>
        </w:tc>
      </w:tr>
      <w:tr w:rsidR="00B5389C" w14:paraId="1C94F74F" w14:textId="77777777">
        <w:trPr>
          <w:trHeight w:val="276"/>
        </w:trPr>
        <w:tc>
          <w:tcPr>
            <w:tcW w:w="2194" w:type="dxa"/>
            <w:tcBorders>
              <w:top w:val="nil"/>
              <w:left w:val="nil"/>
              <w:bottom w:val="nil"/>
              <w:right w:val="nil"/>
            </w:tcBorders>
          </w:tcPr>
          <w:p w14:paraId="34017AC1"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37CF08E4" w14:textId="77777777" w:rsidR="00B5389C" w:rsidRDefault="00303A74">
            <w:pPr>
              <w:spacing w:after="0" w:line="259" w:lineRule="auto"/>
              <w:ind w:left="0" w:firstLine="0"/>
            </w:pPr>
            <w:r>
              <w:t xml:space="preserve">Blake Dewar as the Treasurer - motioned by Candace Thomson, second  </w:t>
            </w:r>
          </w:p>
        </w:tc>
      </w:tr>
      <w:tr w:rsidR="00B5389C" w14:paraId="0139C9B4" w14:textId="77777777">
        <w:trPr>
          <w:trHeight w:val="552"/>
        </w:trPr>
        <w:tc>
          <w:tcPr>
            <w:tcW w:w="2194" w:type="dxa"/>
            <w:tcBorders>
              <w:top w:val="nil"/>
              <w:left w:val="nil"/>
              <w:bottom w:val="nil"/>
              <w:right w:val="nil"/>
            </w:tcBorders>
          </w:tcPr>
          <w:p w14:paraId="19E05B6E" w14:textId="77777777" w:rsidR="00B5389C" w:rsidRDefault="00303A74">
            <w:pPr>
              <w:spacing w:after="0" w:line="259" w:lineRule="auto"/>
              <w:ind w:left="0" w:firstLine="0"/>
            </w:pPr>
            <w:r>
              <w:t xml:space="preserve">  </w:t>
            </w:r>
            <w:r>
              <w:tab/>
              <w:t xml:space="preserve"> </w:t>
            </w:r>
            <w:r>
              <w:tab/>
              <w:t xml:space="preserve"> </w:t>
            </w:r>
          </w:p>
          <w:p w14:paraId="4F205A9C" w14:textId="77777777" w:rsidR="00B5389C" w:rsidRDefault="00303A74">
            <w:pPr>
              <w:spacing w:after="0" w:line="259" w:lineRule="auto"/>
              <w:ind w:left="77" w:firstLine="0"/>
            </w:pPr>
            <w:r>
              <w:t xml:space="preserve"> </w:t>
            </w:r>
          </w:p>
        </w:tc>
        <w:tc>
          <w:tcPr>
            <w:tcW w:w="7123" w:type="dxa"/>
            <w:tcBorders>
              <w:top w:val="nil"/>
              <w:left w:val="nil"/>
              <w:bottom w:val="nil"/>
              <w:right w:val="nil"/>
            </w:tcBorders>
          </w:tcPr>
          <w:p w14:paraId="2740EFBC" w14:textId="77777777" w:rsidR="00B5389C" w:rsidRDefault="00303A74">
            <w:pPr>
              <w:spacing w:after="0" w:line="259" w:lineRule="auto"/>
              <w:ind w:left="0" w:firstLine="0"/>
            </w:pPr>
            <w:r>
              <w:t xml:space="preserve">by Lacy Stav. Majority in favor. Motion carried. </w:t>
            </w:r>
          </w:p>
        </w:tc>
      </w:tr>
      <w:tr w:rsidR="00B5389C" w14:paraId="02625305" w14:textId="77777777">
        <w:trPr>
          <w:trHeight w:val="276"/>
        </w:trPr>
        <w:tc>
          <w:tcPr>
            <w:tcW w:w="2194" w:type="dxa"/>
            <w:tcBorders>
              <w:top w:val="nil"/>
              <w:left w:val="nil"/>
              <w:bottom w:val="nil"/>
              <w:right w:val="nil"/>
            </w:tcBorders>
          </w:tcPr>
          <w:p w14:paraId="20FBC008" w14:textId="77777777" w:rsidR="00B5389C" w:rsidRDefault="00303A74">
            <w:pPr>
              <w:spacing w:after="0" w:line="259" w:lineRule="auto"/>
              <w:ind w:left="0" w:firstLine="0"/>
            </w:pPr>
            <w:r>
              <w:t xml:space="preserve">CAHL Director - </w:t>
            </w:r>
          </w:p>
        </w:tc>
        <w:tc>
          <w:tcPr>
            <w:tcW w:w="7123" w:type="dxa"/>
            <w:tcBorders>
              <w:top w:val="nil"/>
              <w:left w:val="nil"/>
              <w:bottom w:val="nil"/>
              <w:right w:val="nil"/>
            </w:tcBorders>
          </w:tcPr>
          <w:p w14:paraId="7502AAE0" w14:textId="77777777" w:rsidR="00B5389C" w:rsidRDefault="00303A74">
            <w:pPr>
              <w:spacing w:after="0" w:line="259" w:lineRule="auto"/>
              <w:ind w:left="0" w:firstLine="0"/>
            </w:pPr>
            <w:r>
              <w:t>Angie Dawson (</w:t>
            </w:r>
            <w:proofErr w:type="gramStart"/>
            <w:r>
              <w:t>2 year</w:t>
            </w:r>
            <w:proofErr w:type="gramEnd"/>
            <w:r>
              <w:t xml:space="preserve"> term)  </w:t>
            </w:r>
          </w:p>
        </w:tc>
      </w:tr>
      <w:tr w:rsidR="00B5389C" w14:paraId="64C76FEB" w14:textId="77777777">
        <w:trPr>
          <w:trHeight w:val="276"/>
        </w:trPr>
        <w:tc>
          <w:tcPr>
            <w:tcW w:w="2194" w:type="dxa"/>
            <w:tcBorders>
              <w:top w:val="nil"/>
              <w:left w:val="nil"/>
              <w:bottom w:val="nil"/>
              <w:right w:val="nil"/>
            </w:tcBorders>
          </w:tcPr>
          <w:p w14:paraId="11179773"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5119C5D5" w14:textId="77777777" w:rsidR="00B5389C" w:rsidRDefault="00303A74">
            <w:pPr>
              <w:tabs>
                <w:tab w:val="center" w:pos="4964"/>
                <w:tab w:val="center" w:pos="5672"/>
                <w:tab w:val="center" w:pos="6380"/>
              </w:tabs>
              <w:spacing w:after="0" w:line="259" w:lineRule="auto"/>
              <w:ind w:left="0" w:firstLine="0"/>
            </w:pPr>
            <w:r>
              <w:t xml:space="preserve">Motioned by Candace Thomson, second by   </w:t>
            </w:r>
            <w:r>
              <w:tab/>
              <w:t xml:space="preserve"> </w:t>
            </w:r>
            <w:r>
              <w:tab/>
              <w:t xml:space="preserve"> </w:t>
            </w:r>
            <w:r>
              <w:tab/>
              <w:t xml:space="preserve"> </w:t>
            </w:r>
          </w:p>
        </w:tc>
      </w:tr>
      <w:tr w:rsidR="00B5389C" w14:paraId="1F42C9FC" w14:textId="77777777">
        <w:trPr>
          <w:trHeight w:val="552"/>
        </w:trPr>
        <w:tc>
          <w:tcPr>
            <w:tcW w:w="2194" w:type="dxa"/>
            <w:tcBorders>
              <w:top w:val="nil"/>
              <w:left w:val="nil"/>
              <w:bottom w:val="nil"/>
              <w:right w:val="nil"/>
            </w:tcBorders>
          </w:tcPr>
          <w:p w14:paraId="521D67A8" w14:textId="77777777" w:rsidR="00B5389C" w:rsidRDefault="00303A74">
            <w:pPr>
              <w:spacing w:after="0" w:line="259" w:lineRule="auto"/>
              <w:ind w:left="0" w:firstLine="0"/>
            </w:pPr>
            <w:r>
              <w:t xml:space="preserve">  </w:t>
            </w:r>
            <w:r>
              <w:tab/>
              <w:t xml:space="preserve"> </w:t>
            </w:r>
            <w:r>
              <w:tab/>
              <w:t xml:space="preserve"> </w:t>
            </w:r>
          </w:p>
          <w:p w14:paraId="4D1E7757" w14:textId="77777777" w:rsidR="00B5389C" w:rsidRDefault="00303A74">
            <w:pPr>
              <w:spacing w:after="0" w:line="259" w:lineRule="auto"/>
              <w:ind w:left="0" w:firstLine="0"/>
            </w:pPr>
            <w:r>
              <w:t xml:space="preserve"> </w:t>
            </w:r>
          </w:p>
        </w:tc>
        <w:tc>
          <w:tcPr>
            <w:tcW w:w="7123" w:type="dxa"/>
            <w:tcBorders>
              <w:top w:val="nil"/>
              <w:left w:val="nil"/>
              <w:bottom w:val="nil"/>
              <w:right w:val="nil"/>
            </w:tcBorders>
          </w:tcPr>
          <w:p w14:paraId="24D5203F" w14:textId="77777777" w:rsidR="00B5389C" w:rsidRDefault="00303A74">
            <w:pPr>
              <w:spacing w:after="0" w:line="259" w:lineRule="auto"/>
              <w:ind w:left="0" w:firstLine="0"/>
            </w:pPr>
            <w:r>
              <w:t xml:space="preserve">Jessica </w:t>
            </w:r>
            <w:proofErr w:type="spellStart"/>
            <w:r>
              <w:t>Krulc</w:t>
            </w:r>
            <w:proofErr w:type="spellEnd"/>
            <w:r>
              <w:t xml:space="preserve">. All in favor. Motion carried. </w:t>
            </w:r>
          </w:p>
        </w:tc>
      </w:tr>
      <w:tr w:rsidR="00B5389C" w14:paraId="47E638A0" w14:textId="77777777">
        <w:trPr>
          <w:trHeight w:val="276"/>
        </w:trPr>
        <w:tc>
          <w:tcPr>
            <w:tcW w:w="2194" w:type="dxa"/>
            <w:tcBorders>
              <w:top w:val="nil"/>
              <w:left w:val="nil"/>
              <w:bottom w:val="nil"/>
              <w:right w:val="nil"/>
            </w:tcBorders>
          </w:tcPr>
          <w:p w14:paraId="604B8BC2" w14:textId="77777777" w:rsidR="00B5389C" w:rsidRDefault="00303A74">
            <w:pPr>
              <w:tabs>
                <w:tab w:val="center" w:pos="1483"/>
              </w:tabs>
              <w:spacing w:after="0" w:line="259" w:lineRule="auto"/>
              <w:ind w:left="0" w:firstLine="0"/>
            </w:pPr>
            <w:r>
              <w:t xml:space="preserve">Secretary - </w:t>
            </w:r>
            <w:r>
              <w:tab/>
              <w:t xml:space="preserve"> </w:t>
            </w:r>
          </w:p>
        </w:tc>
        <w:tc>
          <w:tcPr>
            <w:tcW w:w="7123" w:type="dxa"/>
            <w:tcBorders>
              <w:top w:val="nil"/>
              <w:left w:val="nil"/>
              <w:bottom w:val="nil"/>
              <w:right w:val="nil"/>
            </w:tcBorders>
          </w:tcPr>
          <w:p w14:paraId="4D3D68B1" w14:textId="77777777" w:rsidR="00B5389C" w:rsidRDefault="00303A74">
            <w:pPr>
              <w:spacing w:after="0" w:line="259" w:lineRule="auto"/>
              <w:ind w:left="0" w:firstLine="0"/>
            </w:pPr>
            <w:r>
              <w:t>Lacy Stav (</w:t>
            </w:r>
            <w:proofErr w:type="gramStart"/>
            <w:r>
              <w:t>2 year</w:t>
            </w:r>
            <w:proofErr w:type="gramEnd"/>
            <w:r>
              <w:t xml:space="preserve"> term)  </w:t>
            </w:r>
          </w:p>
        </w:tc>
      </w:tr>
      <w:tr w:rsidR="00B5389C" w14:paraId="284910EA" w14:textId="77777777">
        <w:trPr>
          <w:trHeight w:val="276"/>
        </w:trPr>
        <w:tc>
          <w:tcPr>
            <w:tcW w:w="2194" w:type="dxa"/>
            <w:tcBorders>
              <w:top w:val="nil"/>
              <w:left w:val="nil"/>
              <w:bottom w:val="nil"/>
              <w:right w:val="nil"/>
            </w:tcBorders>
          </w:tcPr>
          <w:p w14:paraId="6617224C"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208BA516" w14:textId="77777777" w:rsidR="00B5389C" w:rsidRDefault="00303A74">
            <w:pPr>
              <w:tabs>
                <w:tab w:val="center" w:pos="5672"/>
                <w:tab w:val="center" w:pos="6380"/>
              </w:tabs>
              <w:spacing w:after="0" w:line="259" w:lineRule="auto"/>
              <w:ind w:left="0" w:firstLine="0"/>
            </w:pPr>
            <w:r>
              <w:t xml:space="preserve">Motioned by Candace Thomson, second by Blake   </w:t>
            </w:r>
            <w:r>
              <w:tab/>
              <w:t xml:space="preserve"> </w:t>
            </w:r>
            <w:r>
              <w:tab/>
              <w:t xml:space="preserve"> </w:t>
            </w:r>
          </w:p>
        </w:tc>
      </w:tr>
      <w:tr w:rsidR="00B5389C" w14:paraId="027355BF" w14:textId="77777777">
        <w:trPr>
          <w:trHeight w:val="271"/>
        </w:trPr>
        <w:tc>
          <w:tcPr>
            <w:tcW w:w="2194" w:type="dxa"/>
            <w:tcBorders>
              <w:top w:val="nil"/>
              <w:left w:val="nil"/>
              <w:bottom w:val="nil"/>
              <w:right w:val="nil"/>
            </w:tcBorders>
          </w:tcPr>
          <w:p w14:paraId="161AA545" w14:textId="77777777" w:rsidR="00B5389C" w:rsidRDefault="00303A74">
            <w:pPr>
              <w:spacing w:after="0" w:line="259" w:lineRule="auto"/>
              <w:ind w:left="0" w:firstLine="0"/>
            </w:pPr>
            <w:r>
              <w:t xml:space="preserve">  </w:t>
            </w:r>
            <w:r>
              <w:tab/>
              <w:t xml:space="preserve"> </w:t>
            </w:r>
            <w:r>
              <w:tab/>
              <w:t xml:space="preserve"> </w:t>
            </w:r>
          </w:p>
        </w:tc>
        <w:tc>
          <w:tcPr>
            <w:tcW w:w="7123" w:type="dxa"/>
            <w:tcBorders>
              <w:top w:val="nil"/>
              <w:left w:val="nil"/>
              <w:bottom w:val="nil"/>
              <w:right w:val="nil"/>
            </w:tcBorders>
          </w:tcPr>
          <w:p w14:paraId="17430DC1" w14:textId="77777777" w:rsidR="00B5389C" w:rsidRDefault="00303A74">
            <w:pPr>
              <w:spacing w:after="0" w:line="259" w:lineRule="auto"/>
              <w:ind w:left="0" w:firstLine="0"/>
            </w:pPr>
            <w:r>
              <w:t xml:space="preserve">Dewar. All in favor. Motion carried. </w:t>
            </w:r>
          </w:p>
        </w:tc>
      </w:tr>
    </w:tbl>
    <w:p w14:paraId="1DAD2F72" w14:textId="77777777" w:rsidR="00B5389C" w:rsidRDefault="00303A74">
      <w:pPr>
        <w:spacing w:after="0" w:line="259" w:lineRule="auto"/>
        <w:ind w:left="720" w:firstLine="0"/>
      </w:pPr>
      <w:r>
        <w:t xml:space="preserve"> </w:t>
      </w:r>
    </w:p>
    <w:p w14:paraId="1801DE98" w14:textId="77777777" w:rsidR="00B5389C" w:rsidRDefault="00303A74">
      <w:pPr>
        <w:pStyle w:val="Heading2"/>
        <w:ind w:left="279"/>
      </w:pPr>
      <w:r>
        <w:t>9.</w:t>
      </w:r>
      <w:r>
        <w:rPr>
          <w:rFonts w:ascii="Arial" w:eastAsia="Arial" w:hAnsi="Arial" w:cs="Arial"/>
        </w:rPr>
        <w:t xml:space="preserve"> </w:t>
      </w:r>
      <w:r>
        <w:t>Volunteer Positions – presented by Candace Thomson</w:t>
      </w:r>
      <w:r>
        <w:rPr>
          <w:b w:val="0"/>
        </w:rPr>
        <w:t xml:space="preserve"> </w:t>
      </w:r>
    </w:p>
    <w:p w14:paraId="1AC51DDA" w14:textId="77777777" w:rsidR="00B5389C" w:rsidRDefault="00303A74">
      <w:pPr>
        <w:ind w:left="715" w:right="67"/>
      </w:pPr>
      <w:r>
        <w:t xml:space="preserve">A huge thank you to the following individuals who are assisting HCMHA in the following important and necessary roles: </w:t>
      </w:r>
    </w:p>
    <w:p w14:paraId="1716E341" w14:textId="77777777" w:rsidR="00B5389C" w:rsidRDefault="00303A74">
      <w:pPr>
        <w:spacing w:after="0" w:line="259" w:lineRule="auto"/>
        <w:ind w:left="720" w:firstLine="0"/>
      </w:pPr>
      <w:r>
        <w:t xml:space="preserve"> </w:t>
      </w:r>
    </w:p>
    <w:p w14:paraId="6418EAC9" w14:textId="77777777" w:rsidR="00B5389C" w:rsidRDefault="00303A74">
      <w:pPr>
        <w:ind w:left="715" w:right="67"/>
      </w:pPr>
      <w:r>
        <w:t xml:space="preserve">Equipment Manager </w:t>
      </w:r>
      <w:proofErr w:type="gramStart"/>
      <w:r>
        <w:t xml:space="preserve">-  </w:t>
      </w:r>
      <w:r>
        <w:tab/>
      </w:r>
      <w:proofErr w:type="gramEnd"/>
      <w:r>
        <w:t xml:space="preserve"> </w:t>
      </w:r>
      <w:r>
        <w:tab/>
        <w:t xml:space="preserve">Murray </w:t>
      </w:r>
      <w:proofErr w:type="spellStart"/>
      <w:r>
        <w:t>Ingstrup</w:t>
      </w:r>
      <w:proofErr w:type="spellEnd"/>
      <w:r>
        <w:t xml:space="preserve">, thank you for your services this past  </w:t>
      </w:r>
      <w:r>
        <w:tab/>
        <w:t xml:space="preserve"> </w:t>
      </w:r>
      <w:r>
        <w:tab/>
        <w:t xml:space="preserve"> </w:t>
      </w:r>
      <w:r>
        <w:tab/>
        <w:t xml:space="preserve"> </w:t>
      </w:r>
      <w:r>
        <w:tab/>
        <w:t xml:space="preserve"> </w:t>
      </w:r>
      <w:r>
        <w:tab/>
        <w:t xml:space="preserve">season. </w:t>
      </w:r>
    </w:p>
    <w:p w14:paraId="2AF40760" w14:textId="77777777" w:rsidR="00B5389C" w:rsidRDefault="00303A74">
      <w:pPr>
        <w:spacing w:after="0" w:line="259" w:lineRule="auto"/>
        <w:ind w:left="720" w:firstLine="0"/>
      </w:pPr>
      <w:r>
        <w:t xml:space="preserve"> </w:t>
      </w:r>
      <w:r>
        <w:tab/>
        <w:t xml:space="preserve"> </w:t>
      </w:r>
      <w:r>
        <w:tab/>
        <w:t xml:space="preserve"> </w:t>
      </w:r>
      <w:r>
        <w:tab/>
        <w:t xml:space="preserve"> </w:t>
      </w:r>
      <w:r>
        <w:tab/>
        <w:t xml:space="preserve"> </w:t>
      </w:r>
      <w:r>
        <w:tab/>
        <w:t xml:space="preserve"> </w:t>
      </w:r>
    </w:p>
    <w:p w14:paraId="6ECBA5FE" w14:textId="77777777" w:rsidR="00B5389C" w:rsidRDefault="00303A74">
      <w:pPr>
        <w:spacing w:after="0" w:line="259" w:lineRule="auto"/>
        <w:ind w:left="720" w:firstLine="0"/>
      </w:pPr>
      <w:r>
        <w:t xml:space="preserve"> </w:t>
      </w:r>
    </w:p>
    <w:p w14:paraId="15AC035A" w14:textId="77777777" w:rsidR="00B5389C" w:rsidRDefault="00303A74">
      <w:pPr>
        <w:ind w:left="715" w:right="67"/>
      </w:pPr>
      <w:r>
        <w:lastRenderedPageBreak/>
        <w:t xml:space="preserve">Ice Scheduler - </w:t>
      </w:r>
      <w:r>
        <w:tab/>
        <w:t xml:space="preserve"> </w:t>
      </w:r>
      <w:r>
        <w:tab/>
        <w:t xml:space="preserve"> </w:t>
      </w:r>
      <w:r>
        <w:tab/>
        <w:t xml:space="preserve">Amber Bradley, thank you for your services for the past 2    </w:t>
      </w:r>
      <w:r>
        <w:tab/>
        <w:t xml:space="preserve"> </w:t>
      </w:r>
      <w:r>
        <w:tab/>
        <w:t xml:space="preserve"> </w:t>
      </w:r>
      <w:r>
        <w:tab/>
        <w:t xml:space="preserve"> </w:t>
      </w:r>
      <w:r>
        <w:tab/>
        <w:t xml:space="preserve"> </w:t>
      </w:r>
      <w:r>
        <w:tab/>
        <w:t xml:space="preserve">seasons. </w:t>
      </w:r>
    </w:p>
    <w:p w14:paraId="030953C3" w14:textId="77777777" w:rsidR="00B5389C" w:rsidRDefault="00303A74">
      <w:pPr>
        <w:spacing w:after="0" w:line="259" w:lineRule="auto"/>
        <w:ind w:left="720" w:firstLine="0"/>
      </w:pPr>
      <w:r>
        <w:t xml:space="preserve"> </w:t>
      </w:r>
    </w:p>
    <w:p w14:paraId="17DF1EEF" w14:textId="77777777" w:rsidR="00B5389C" w:rsidRDefault="00303A74">
      <w:pPr>
        <w:tabs>
          <w:tab w:val="center" w:pos="2036"/>
          <w:tab w:val="center" w:pos="6028"/>
        </w:tabs>
        <w:ind w:left="0" w:firstLine="0"/>
      </w:pPr>
      <w:r>
        <w:rPr>
          <w:rFonts w:ascii="Calibri" w:eastAsia="Calibri" w:hAnsi="Calibri" w:cs="Calibri"/>
          <w:sz w:val="22"/>
        </w:rPr>
        <w:tab/>
      </w:r>
      <w:r>
        <w:t xml:space="preserve">Social Media Coordinator </w:t>
      </w:r>
      <w:proofErr w:type="gramStart"/>
      <w:r>
        <w:t xml:space="preserve">-  </w:t>
      </w:r>
      <w:r>
        <w:tab/>
      </w:r>
      <w:proofErr w:type="gramEnd"/>
      <w:r>
        <w:rPr>
          <w:b/>
        </w:rPr>
        <w:t>VACANT – REMAINS VACANT</w:t>
      </w:r>
      <w:r>
        <w:t xml:space="preserve">   </w:t>
      </w:r>
    </w:p>
    <w:p w14:paraId="65B2680D" w14:textId="77777777" w:rsidR="00B5389C" w:rsidRDefault="00303A74">
      <w:pPr>
        <w:tabs>
          <w:tab w:val="center" w:pos="720"/>
          <w:tab w:val="center" w:pos="6809"/>
        </w:tabs>
        <w:spacing w:after="160" w:line="259" w:lineRule="auto"/>
        <w:ind w:left="0" w:firstLine="0"/>
      </w:pPr>
      <w:r>
        <w:rPr>
          <w:rFonts w:ascii="Calibri" w:eastAsia="Calibri" w:hAnsi="Calibri" w:cs="Calibri"/>
          <w:sz w:val="22"/>
        </w:rPr>
        <w:tab/>
      </w:r>
      <w:r>
        <w:t xml:space="preserve"> </w:t>
      </w:r>
      <w:r>
        <w:tab/>
        <w:t xml:space="preserve">Tracy Irving, thank you for your services this past 2 </w:t>
      </w:r>
    </w:p>
    <w:p w14:paraId="084EB888" w14:textId="77777777" w:rsidR="00B5389C" w:rsidRDefault="00303A74">
      <w:pPr>
        <w:spacing w:after="160" w:line="259" w:lineRule="auto"/>
        <w:ind w:left="0" w:firstLine="0"/>
      </w:pPr>
      <w:r>
        <w:t xml:space="preserve">seasons.    </w:t>
      </w:r>
    </w:p>
    <w:p w14:paraId="4F09EBE8" w14:textId="77777777" w:rsidR="00B5389C" w:rsidRDefault="00303A74">
      <w:pPr>
        <w:spacing w:after="160" w:line="259" w:lineRule="auto"/>
        <w:ind w:left="0" w:firstLine="0"/>
      </w:pPr>
      <w:r>
        <w:t xml:space="preserve"> </w:t>
      </w:r>
    </w:p>
    <w:p w14:paraId="4AAC0D74" w14:textId="77777777" w:rsidR="00B5389C" w:rsidRDefault="00303A74">
      <w:pPr>
        <w:tabs>
          <w:tab w:val="center" w:pos="1602"/>
          <w:tab w:val="center" w:pos="2838"/>
          <w:tab w:val="center" w:pos="3546"/>
          <w:tab w:val="center" w:pos="6944"/>
        </w:tabs>
        <w:spacing w:after="160" w:line="259" w:lineRule="auto"/>
        <w:ind w:left="0" w:firstLine="0"/>
      </w:pPr>
      <w:r>
        <w:rPr>
          <w:rFonts w:ascii="Calibri" w:eastAsia="Calibri" w:hAnsi="Calibri" w:cs="Calibri"/>
          <w:sz w:val="22"/>
        </w:rPr>
        <w:tab/>
      </w:r>
      <w:r>
        <w:t xml:space="preserve">CAHL Governor </w:t>
      </w:r>
      <w:proofErr w:type="gramStart"/>
      <w:r>
        <w:t xml:space="preserve">-  </w:t>
      </w:r>
      <w:r>
        <w:tab/>
      </w:r>
      <w:proofErr w:type="gramEnd"/>
      <w:r>
        <w:t xml:space="preserve"> </w:t>
      </w:r>
      <w:r>
        <w:tab/>
        <w:t xml:space="preserve"> </w:t>
      </w:r>
      <w:r>
        <w:tab/>
        <w:t xml:space="preserve">Richard </w:t>
      </w:r>
      <w:proofErr w:type="spellStart"/>
      <w:r>
        <w:t>Shakleton</w:t>
      </w:r>
      <w:proofErr w:type="spellEnd"/>
      <w:r>
        <w:t xml:space="preserve">, thank you for your services this past   </w:t>
      </w:r>
    </w:p>
    <w:p w14:paraId="458D03BE" w14:textId="77777777" w:rsidR="00B5389C" w:rsidRDefault="00303A74">
      <w:pPr>
        <w:tabs>
          <w:tab w:val="center" w:pos="720"/>
          <w:tab w:val="center" w:pos="1419"/>
          <w:tab w:val="center" w:pos="2127"/>
          <w:tab w:val="center" w:pos="2838"/>
          <w:tab w:val="center" w:pos="4255"/>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season. </w:t>
      </w:r>
    </w:p>
    <w:p w14:paraId="4DD55961" w14:textId="77777777" w:rsidR="00B5389C" w:rsidRDefault="00303A74">
      <w:pPr>
        <w:spacing w:after="160" w:line="259" w:lineRule="auto"/>
        <w:ind w:left="0" w:firstLine="0"/>
      </w:pPr>
      <w:r>
        <w:t xml:space="preserve"> </w:t>
      </w:r>
    </w:p>
    <w:p w14:paraId="0CD2B16A" w14:textId="77777777" w:rsidR="00B5389C" w:rsidRDefault="00303A74">
      <w:pPr>
        <w:tabs>
          <w:tab w:val="center" w:pos="1688"/>
          <w:tab w:val="center" w:pos="3546"/>
          <w:tab w:val="center" w:pos="5970"/>
        </w:tabs>
        <w:spacing w:after="160" w:line="259" w:lineRule="auto"/>
        <w:ind w:left="0" w:firstLine="0"/>
      </w:pPr>
      <w:r>
        <w:rPr>
          <w:rFonts w:ascii="Calibri" w:eastAsia="Calibri" w:hAnsi="Calibri" w:cs="Calibri"/>
          <w:sz w:val="22"/>
        </w:rPr>
        <w:tab/>
      </w:r>
      <w:r>
        <w:t xml:space="preserve">Complaint Liaison -   </w:t>
      </w:r>
      <w:r>
        <w:tab/>
        <w:t xml:space="preserve"> </w:t>
      </w:r>
      <w:r>
        <w:tab/>
      </w:r>
      <w:r>
        <w:rPr>
          <w:b/>
        </w:rPr>
        <w:t>VACANT</w:t>
      </w:r>
      <w:r>
        <w:t xml:space="preserve"> – Nominee: Tracy Irving </w:t>
      </w:r>
    </w:p>
    <w:p w14:paraId="09ECD473" w14:textId="77777777" w:rsidR="00B5389C" w:rsidRDefault="00303A74">
      <w:pPr>
        <w:tabs>
          <w:tab w:val="center" w:pos="720"/>
          <w:tab w:val="center" w:pos="1419"/>
          <w:tab w:val="center" w:pos="2127"/>
          <w:tab w:val="center" w:pos="2838"/>
          <w:tab w:val="center" w:pos="3546"/>
          <w:tab w:val="right" w:pos="10036"/>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Gary McGonigle, thank you for your services for the past 4 </w:t>
      </w:r>
    </w:p>
    <w:p w14:paraId="5D9F084E" w14:textId="77777777" w:rsidR="00B5389C" w:rsidRDefault="00303A74">
      <w:pPr>
        <w:tabs>
          <w:tab w:val="center" w:pos="720"/>
          <w:tab w:val="center" w:pos="1419"/>
          <w:tab w:val="center" w:pos="2127"/>
          <w:tab w:val="center" w:pos="2838"/>
          <w:tab w:val="center" w:pos="3546"/>
          <w:tab w:val="center" w:pos="4680"/>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seasons. </w:t>
      </w:r>
    </w:p>
    <w:p w14:paraId="390E91F2" w14:textId="77777777" w:rsidR="00B5389C" w:rsidRDefault="00303A74">
      <w:pPr>
        <w:spacing w:after="160" w:line="259" w:lineRule="auto"/>
        <w:ind w:left="0" w:firstLine="0"/>
      </w:pPr>
      <w:r>
        <w:t xml:space="preserve"> </w:t>
      </w:r>
    </w:p>
    <w:p w14:paraId="7F01C32F" w14:textId="77777777" w:rsidR="00B5389C" w:rsidRDefault="00303A74">
      <w:pPr>
        <w:tabs>
          <w:tab w:val="center" w:pos="1526"/>
          <w:tab w:val="center" w:pos="2838"/>
          <w:tab w:val="center" w:pos="3546"/>
          <w:tab w:val="center" w:pos="5848"/>
        </w:tabs>
        <w:spacing w:after="160" w:line="259" w:lineRule="auto"/>
        <w:ind w:left="0" w:firstLine="0"/>
      </w:pPr>
      <w:r>
        <w:rPr>
          <w:rFonts w:ascii="Calibri" w:eastAsia="Calibri" w:hAnsi="Calibri" w:cs="Calibri"/>
          <w:sz w:val="22"/>
        </w:rPr>
        <w:tab/>
      </w:r>
      <w:r>
        <w:t xml:space="preserve">Coach Director </w:t>
      </w:r>
      <w:proofErr w:type="gramStart"/>
      <w:r>
        <w:t xml:space="preserve">-  </w:t>
      </w:r>
      <w:r>
        <w:tab/>
      </w:r>
      <w:proofErr w:type="gramEnd"/>
      <w:r>
        <w:t xml:space="preserve"> </w:t>
      </w:r>
      <w:r>
        <w:tab/>
        <w:t xml:space="preserve"> </w:t>
      </w:r>
      <w:r>
        <w:tab/>
      </w:r>
      <w:r>
        <w:rPr>
          <w:b/>
        </w:rPr>
        <w:t>VACANT</w:t>
      </w:r>
      <w:r>
        <w:t xml:space="preserve"> – Nominee: Tess Haar </w:t>
      </w:r>
    </w:p>
    <w:p w14:paraId="01A9CCDA" w14:textId="77777777" w:rsidR="00B5389C" w:rsidRDefault="00303A74">
      <w:pPr>
        <w:tabs>
          <w:tab w:val="center" w:pos="720"/>
          <w:tab w:val="center" w:pos="1419"/>
          <w:tab w:val="center" w:pos="2127"/>
          <w:tab w:val="center" w:pos="2838"/>
          <w:tab w:val="center" w:pos="3546"/>
          <w:tab w:val="center" w:pos="6693"/>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Kim </w:t>
      </w:r>
      <w:proofErr w:type="spellStart"/>
      <w:r>
        <w:t>Popiel</w:t>
      </w:r>
      <w:proofErr w:type="spellEnd"/>
      <w:r>
        <w:t xml:space="preserve">, thank you for your services this past 3  </w:t>
      </w:r>
    </w:p>
    <w:p w14:paraId="6A247486" w14:textId="77777777" w:rsidR="00B5389C" w:rsidRDefault="00303A74">
      <w:pPr>
        <w:tabs>
          <w:tab w:val="center" w:pos="720"/>
          <w:tab w:val="center" w:pos="1419"/>
          <w:tab w:val="center" w:pos="2127"/>
          <w:tab w:val="center" w:pos="2838"/>
          <w:tab w:val="center" w:pos="3546"/>
          <w:tab w:val="center" w:pos="4650"/>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seasons. </w:t>
      </w:r>
    </w:p>
    <w:p w14:paraId="139734C4" w14:textId="77777777" w:rsidR="00B5389C" w:rsidRDefault="00303A74">
      <w:pPr>
        <w:spacing w:after="160" w:line="259" w:lineRule="auto"/>
        <w:ind w:left="0" w:firstLine="0"/>
      </w:pPr>
      <w:r>
        <w:t xml:space="preserve"> </w:t>
      </w:r>
    </w:p>
    <w:p w14:paraId="2ACFFA5A" w14:textId="77777777" w:rsidR="00B5389C" w:rsidRDefault="00303A74">
      <w:pPr>
        <w:tabs>
          <w:tab w:val="center" w:pos="1913"/>
          <w:tab w:val="center" w:pos="3546"/>
          <w:tab w:val="center" w:pos="5932"/>
        </w:tabs>
        <w:spacing w:after="160" w:line="259" w:lineRule="auto"/>
        <w:ind w:left="0" w:firstLine="0"/>
      </w:pPr>
      <w:r>
        <w:rPr>
          <w:rFonts w:ascii="Calibri" w:eastAsia="Calibri" w:hAnsi="Calibri" w:cs="Calibri"/>
          <w:sz w:val="22"/>
        </w:rPr>
        <w:tab/>
      </w:r>
      <w:r>
        <w:t xml:space="preserve">Fundraiser Coordinator </w:t>
      </w:r>
      <w:proofErr w:type="gramStart"/>
      <w:r>
        <w:t xml:space="preserve">-  </w:t>
      </w:r>
      <w:r>
        <w:tab/>
      </w:r>
      <w:proofErr w:type="gramEnd"/>
      <w:r>
        <w:t xml:space="preserve"> </w:t>
      </w:r>
      <w:r>
        <w:tab/>
      </w:r>
      <w:r>
        <w:rPr>
          <w:b/>
        </w:rPr>
        <w:t xml:space="preserve">VACANT– REMAINS VACANT </w:t>
      </w:r>
      <w:r>
        <w:t xml:space="preserve"> </w:t>
      </w:r>
    </w:p>
    <w:p w14:paraId="07C41C8D" w14:textId="77777777" w:rsidR="00B5389C" w:rsidRDefault="00303A74">
      <w:pPr>
        <w:spacing w:after="160" w:line="259" w:lineRule="auto"/>
        <w:ind w:left="0" w:firstLine="0"/>
      </w:pPr>
      <w:r>
        <w:t xml:space="preserve"> </w:t>
      </w:r>
    </w:p>
    <w:p w14:paraId="0987F623" w14:textId="77777777" w:rsidR="00B5389C" w:rsidRDefault="00303A74">
      <w:pPr>
        <w:tabs>
          <w:tab w:val="center" w:pos="2267"/>
          <w:tab w:val="center" w:pos="7001"/>
        </w:tabs>
        <w:spacing w:after="160" w:line="259" w:lineRule="auto"/>
        <w:ind w:left="0" w:firstLine="0"/>
      </w:pPr>
      <w:r>
        <w:rPr>
          <w:rFonts w:ascii="Calibri" w:eastAsia="Calibri" w:hAnsi="Calibri" w:cs="Calibri"/>
          <w:sz w:val="22"/>
        </w:rPr>
        <w:tab/>
      </w:r>
      <w:r>
        <w:t xml:space="preserve">Sanctions/Permits Coordinator </w:t>
      </w:r>
      <w:proofErr w:type="gramStart"/>
      <w:r>
        <w:t xml:space="preserve">-  </w:t>
      </w:r>
      <w:r>
        <w:tab/>
      </w:r>
      <w:proofErr w:type="gramEnd"/>
      <w:r>
        <w:t xml:space="preserve">Tracy Middleton, thank you for your services for the past   </w:t>
      </w:r>
    </w:p>
    <w:p w14:paraId="3FFA56EF" w14:textId="77777777" w:rsidR="00B5389C" w:rsidRDefault="00303A74">
      <w:pPr>
        <w:spacing w:after="160" w:line="259" w:lineRule="auto"/>
        <w:ind w:left="0" w:firstLine="0"/>
      </w:pPr>
      <w:r>
        <w:t xml:space="preserve">season.  </w:t>
      </w:r>
    </w:p>
    <w:p w14:paraId="01E5EDD6" w14:textId="77777777" w:rsidR="00B5389C" w:rsidRDefault="00303A74">
      <w:pPr>
        <w:spacing w:after="160" w:line="259" w:lineRule="auto"/>
        <w:ind w:left="0" w:firstLine="0"/>
      </w:pPr>
      <w:r>
        <w:t xml:space="preserve"> </w:t>
      </w:r>
    </w:p>
    <w:p w14:paraId="6CE1EA81" w14:textId="77777777" w:rsidR="00B5389C" w:rsidRDefault="00303A74">
      <w:pPr>
        <w:tabs>
          <w:tab w:val="center" w:pos="2040"/>
          <w:tab w:val="center" w:pos="5984"/>
        </w:tabs>
        <w:spacing w:after="160" w:line="259" w:lineRule="auto"/>
        <w:ind w:left="0" w:firstLine="0"/>
      </w:pPr>
      <w:r>
        <w:rPr>
          <w:rFonts w:ascii="Calibri" w:eastAsia="Calibri" w:hAnsi="Calibri" w:cs="Calibri"/>
          <w:sz w:val="22"/>
        </w:rPr>
        <w:tab/>
      </w:r>
      <w:r>
        <w:t xml:space="preserve">Initiation/Novice Director -   </w:t>
      </w:r>
      <w:r>
        <w:tab/>
      </w:r>
      <w:r>
        <w:rPr>
          <w:b/>
        </w:rPr>
        <w:t>VACANT</w:t>
      </w:r>
      <w:r>
        <w:t xml:space="preserve"> – Nominee: Jody Conrad </w:t>
      </w:r>
    </w:p>
    <w:p w14:paraId="31EE46CF" w14:textId="77777777" w:rsidR="00B5389C" w:rsidRDefault="00303A74">
      <w:pPr>
        <w:tabs>
          <w:tab w:val="center" w:pos="720"/>
          <w:tab w:val="center" w:pos="1419"/>
          <w:tab w:val="center" w:pos="2127"/>
          <w:tab w:val="center" w:pos="2838"/>
          <w:tab w:val="center" w:pos="3546"/>
          <w:tab w:val="center" w:pos="6981"/>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Celine Panetta, thank you for your services for the past 2 </w:t>
      </w:r>
    </w:p>
    <w:p w14:paraId="1D1F4BFE" w14:textId="77777777" w:rsidR="00B5389C" w:rsidRDefault="00303A74">
      <w:pPr>
        <w:tabs>
          <w:tab w:val="center" w:pos="720"/>
          <w:tab w:val="center" w:pos="1419"/>
          <w:tab w:val="center" w:pos="2127"/>
          <w:tab w:val="center" w:pos="2838"/>
          <w:tab w:val="center" w:pos="3546"/>
          <w:tab w:val="center" w:pos="4650"/>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seasons. </w:t>
      </w:r>
    </w:p>
    <w:p w14:paraId="54B30C1D" w14:textId="77777777" w:rsidR="00B5389C" w:rsidRDefault="00303A74">
      <w:pPr>
        <w:spacing w:after="0" w:line="259" w:lineRule="auto"/>
        <w:ind w:left="720" w:firstLine="0"/>
      </w:pPr>
      <w:r>
        <w:t xml:space="preserve"> </w:t>
      </w:r>
    </w:p>
    <w:p w14:paraId="73E4A141" w14:textId="77777777" w:rsidR="00B5389C" w:rsidRDefault="00303A74">
      <w:pPr>
        <w:pStyle w:val="Heading2"/>
        <w:spacing w:after="131"/>
        <w:ind w:left="279"/>
      </w:pPr>
      <w:r>
        <w:t>10.</w:t>
      </w:r>
      <w:r>
        <w:rPr>
          <w:rFonts w:ascii="Arial" w:eastAsia="Arial" w:hAnsi="Arial" w:cs="Arial"/>
        </w:rPr>
        <w:t xml:space="preserve"> </w:t>
      </w:r>
      <w:r>
        <w:t xml:space="preserve">2022-2023 Registration numbers – presented by Renee </w:t>
      </w:r>
      <w:proofErr w:type="spellStart"/>
      <w:r>
        <w:t>Larouche</w:t>
      </w:r>
      <w:proofErr w:type="spellEnd"/>
      <w:r>
        <w:t>-Simmons</w:t>
      </w:r>
      <w:r>
        <w:rPr>
          <w:b w:val="0"/>
        </w:rPr>
        <w:t xml:space="preserve"> </w:t>
      </w:r>
    </w:p>
    <w:p w14:paraId="250B29F5" w14:textId="77777777" w:rsidR="00B5389C" w:rsidRDefault="00303A74">
      <w:pPr>
        <w:spacing w:after="17" w:line="238" w:lineRule="auto"/>
        <w:ind w:left="644" w:firstLine="62"/>
      </w:pPr>
      <w:r>
        <w:rPr>
          <w:sz w:val="22"/>
        </w:rPr>
        <w:t xml:space="preserve">Projected player numbers for 2022-2023 season; U7 – 10, U9 – 19, U11 – 15, U13 – 19 (includes 2   </w:t>
      </w:r>
    </w:p>
    <w:p w14:paraId="385572D9" w14:textId="77777777" w:rsidR="00B5389C" w:rsidRDefault="00303A74">
      <w:pPr>
        <w:spacing w:after="17" w:line="238" w:lineRule="auto"/>
        <w:ind w:left="644" w:firstLine="62"/>
      </w:pPr>
      <w:r>
        <w:rPr>
          <w:sz w:val="22"/>
        </w:rPr>
        <w:t>2021-2022 players AA</w:t>
      </w:r>
      <w:proofErr w:type="gramStart"/>
      <w:r>
        <w:rPr>
          <w:sz w:val="22"/>
        </w:rPr>
        <w:t>),  U</w:t>
      </w:r>
      <w:proofErr w:type="gramEnd"/>
      <w:r>
        <w:rPr>
          <w:sz w:val="22"/>
        </w:rPr>
        <w:t xml:space="preserve">15 – 31 (includes 4 2021-2022 players AA/AAA), U18 – 24 (includes 6 20212022 players AA/AAA),. Renee also discussed streamlining the online registration process.  </w:t>
      </w:r>
    </w:p>
    <w:p w14:paraId="4123B650" w14:textId="77777777" w:rsidR="00B5389C" w:rsidRDefault="00303A74">
      <w:pPr>
        <w:spacing w:after="0" w:line="259" w:lineRule="auto"/>
        <w:ind w:left="720" w:firstLine="0"/>
      </w:pPr>
      <w:r>
        <w:t xml:space="preserve"> </w:t>
      </w:r>
    </w:p>
    <w:p w14:paraId="1215FFD8" w14:textId="77777777" w:rsidR="00B5389C" w:rsidRDefault="00303A74">
      <w:pPr>
        <w:pStyle w:val="Heading2"/>
        <w:ind w:left="279"/>
      </w:pPr>
      <w:r>
        <w:t>11.</w:t>
      </w:r>
      <w:r>
        <w:rPr>
          <w:rFonts w:ascii="Arial" w:eastAsia="Arial" w:hAnsi="Arial" w:cs="Arial"/>
        </w:rPr>
        <w:t xml:space="preserve"> </w:t>
      </w:r>
      <w:r>
        <w:t xml:space="preserve">Coach and Manager Recognition – presented by Renee </w:t>
      </w:r>
      <w:proofErr w:type="spellStart"/>
      <w:r>
        <w:t>Larouche</w:t>
      </w:r>
      <w:proofErr w:type="spellEnd"/>
      <w:r>
        <w:t>-Simmons</w:t>
      </w:r>
      <w:r>
        <w:rPr>
          <w:b w:val="0"/>
        </w:rPr>
        <w:t xml:space="preserve"> </w:t>
      </w:r>
    </w:p>
    <w:p w14:paraId="7104C0B5" w14:textId="77777777" w:rsidR="00B5389C" w:rsidRDefault="00303A74">
      <w:pPr>
        <w:spacing w:after="0" w:line="259" w:lineRule="auto"/>
        <w:ind w:left="1440" w:firstLine="0"/>
      </w:pPr>
      <w:r>
        <w:rPr>
          <w:b/>
        </w:rPr>
        <w:t xml:space="preserve"> </w:t>
      </w:r>
    </w:p>
    <w:p w14:paraId="5E61C548" w14:textId="77777777" w:rsidR="00B5389C" w:rsidRDefault="00303A74">
      <w:pPr>
        <w:tabs>
          <w:tab w:val="center" w:pos="867"/>
          <w:tab w:val="center" w:pos="1419"/>
          <w:tab w:val="center" w:pos="2127"/>
          <w:tab w:val="center" w:pos="2838"/>
          <w:tab w:val="center" w:pos="3546"/>
          <w:tab w:val="center" w:pos="4510"/>
        </w:tabs>
        <w:spacing w:after="0" w:line="259" w:lineRule="auto"/>
        <w:ind w:left="0" w:firstLine="0"/>
      </w:pPr>
      <w:r>
        <w:rPr>
          <w:rFonts w:ascii="Calibri" w:eastAsia="Calibri" w:hAnsi="Calibri" w:cs="Calibri"/>
          <w:sz w:val="22"/>
        </w:rPr>
        <w:tab/>
      </w:r>
      <w:r>
        <w:rPr>
          <w:u w:val="single" w:color="000000"/>
        </w:rPr>
        <w:t>U7</w:t>
      </w:r>
      <w:r>
        <w:t xml:space="preserve"> </w:t>
      </w:r>
      <w:r>
        <w:tab/>
        <w:t xml:space="preserve"> </w:t>
      </w:r>
      <w:r>
        <w:tab/>
        <w:t xml:space="preserve"> </w:t>
      </w:r>
      <w:r>
        <w:tab/>
        <w:t xml:space="preserve"> </w:t>
      </w:r>
      <w:r>
        <w:tab/>
        <w:t xml:space="preserve"> </w:t>
      </w:r>
      <w:r>
        <w:tab/>
      </w:r>
      <w:r>
        <w:rPr>
          <w:u w:val="single" w:color="000000"/>
        </w:rPr>
        <w:t>U9 A</w:t>
      </w:r>
      <w:r>
        <w:t xml:space="preserve"> </w:t>
      </w:r>
    </w:p>
    <w:p w14:paraId="67DA39CA" w14:textId="77777777" w:rsidR="00B5389C" w:rsidRDefault="00303A74">
      <w:pPr>
        <w:tabs>
          <w:tab w:val="center" w:pos="1853"/>
          <w:tab w:val="center" w:pos="3546"/>
          <w:tab w:val="center" w:pos="5365"/>
        </w:tabs>
        <w:ind w:left="0" w:firstLine="0"/>
      </w:pPr>
      <w:r>
        <w:rPr>
          <w:rFonts w:ascii="Calibri" w:eastAsia="Calibri" w:hAnsi="Calibri" w:cs="Calibri"/>
          <w:sz w:val="22"/>
        </w:rPr>
        <w:tab/>
      </w:r>
      <w:r>
        <w:t xml:space="preserve">Manager: Ashley </w:t>
      </w:r>
      <w:proofErr w:type="spellStart"/>
      <w:r>
        <w:t>Brosz</w:t>
      </w:r>
      <w:proofErr w:type="spellEnd"/>
      <w:r>
        <w:t xml:space="preserve"> </w:t>
      </w:r>
      <w:r>
        <w:tab/>
        <w:t xml:space="preserve"> </w:t>
      </w:r>
      <w:r>
        <w:tab/>
        <w:t xml:space="preserve">Manager: Johanne Bell </w:t>
      </w:r>
    </w:p>
    <w:p w14:paraId="39E7E408" w14:textId="77777777" w:rsidR="00B5389C" w:rsidRDefault="00303A74">
      <w:pPr>
        <w:tabs>
          <w:tab w:val="center" w:pos="2082"/>
          <w:tab w:val="center" w:pos="5383"/>
        </w:tabs>
        <w:ind w:left="0" w:firstLine="0"/>
      </w:pPr>
      <w:r>
        <w:rPr>
          <w:rFonts w:ascii="Calibri" w:eastAsia="Calibri" w:hAnsi="Calibri" w:cs="Calibri"/>
          <w:sz w:val="22"/>
        </w:rPr>
        <w:tab/>
      </w:r>
      <w:r>
        <w:t xml:space="preserve">Head Coach: Myron Conrad   </w:t>
      </w:r>
      <w:r>
        <w:tab/>
        <w:t xml:space="preserve">Head Coach: Kent Stav </w:t>
      </w:r>
    </w:p>
    <w:p w14:paraId="1023E518" w14:textId="77777777" w:rsidR="00B5389C" w:rsidRDefault="00303A74">
      <w:pPr>
        <w:tabs>
          <w:tab w:val="center" w:pos="2119"/>
          <w:tab w:val="center" w:pos="5803"/>
        </w:tabs>
        <w:ind w:left="0" w:firstLine="0"/>
      </w:pPr>
      <w:r>
        <w:rPr>
          <w:rFonts w:ascii="Calibri" w:eastAsia="Calibri" w:hAnsi="Calibri" w:cs="Calibri"/>
          <w:sz w:val="22"/>
        </w:rPr>
        <w:lastRenderedPageBreak/>
        <w:tab/>
      </w:r>
      <w:r>
        <w:t xml:space="preserve">Assistant Coach: Tyler </w:t>
      </w:r>
      <w:proofErr w:type="spellStart"/>
      <w:proofErr w:type="gramStart"/>
      <w:r>
        <w:t>Brosz</w:t>
      </w:r>
      <w:proofErr w:type="spellEnd"/>
      <w:r>
        <w:t xml:space="preserve">  </w:t>
      </w:r>
      <w:r>
        <w:tab/>
      </w:r>
      <w:proofErr w:type="gramEnd"/>
      <w:r>
        <w:t xml:space="preserve">Assistant Coach: Myron Conrad </w:t>
      </w:r>
    </w:p>
    <w:tbl>
      <w:tblPr>
        <w:tblStyle w:val="TableGrid"/>
        <w:tblW w:w="8618" w:type="dxa"/>
        <w:tblInd w:w="720" w:type="dxa"/>
        <w:tblLook w:val="04A0" w:firstRow="1" w:lastRow="0" w:firstColumn="1" w:lastColumn="0" w:noHBand="0" w:noVBand="1"/>
      </w:tblPr>
      <w:tblGrid>
        <w:gridCol w:w="3534"/>
        <w:gridCol w:w="710"/>
        <w:gridCol w:w="708"/>
        <w:gridCol w:w="3666"/>
      </w:tblGrid>
      <w:tr w:rsidR="00B5389C" w14:paraId="4F9C7267" w14:textId="77777777">
        <w:trPr>
          <w:trHeight w:val="271"/>
        </w:trPr>
        <w:tc>
          <w:tcPr>
            <w:tcW w:w="3533" w:type="dxa"/>
            <w:tcBorders>
              <w:top w:val="nil"/>
              <w:left w:val="nil"/>
              <w:bottom w:val="nil"/>
              <w:right w:val="nil"/>
            </w:tcBorders>
          </w:tcPr>
          <w:p w14:paraId="4C18898F" w14:textId="77777777" w:rsidR="00B5389C" w:rsidRDefault="00303A74">
            <w:pPr>
              <w:tabs>
                <w:tab w:val="center" w:pos="698"/>
                <w:tab w:val="center" w:pos="2302"/>
              </w:tabs>
              <w:spacing w:after="0" w:line="259" w:lineRule="auto"/>
              <w:ind w:left="0" w:firstLine="0"/>
            </w:pPr>
            <w:r>
              <w:t xml:space="preserve"> </w:t>
            </w:r>
            <w:r>
              <w:tab/>
              <w:t xml:space="preserve"> </w:t>
            </w:r>
            <w:r>
              <w:tab/>
              <w:t xml:space="preserve">    Brock Couillard  </w:t>
            </w:r>
          </w:p>
        </w:tc>
        <w:tc>
          <w:tcPr>
            <w:tcW w:w="710" w:type="dxa"/>
            <w:tcBorders>
              <w:top w:val="nil"/>
              <w:left w:val="nil"/>
              <w:bottom w:val="nil"/>
              <w:right w:val="nil"/>
            </w:tcBorders>
          </w:tcPr>
          <w:p w14:paraId="6462037F" w14:textId="77777777" w:rsidR="00B5389C" w:rsidRDefault="00303A74">
            <w:pPr>
              <w:spacing w:after="0" w:line="259" w:lineRule="auto"/>
              <w:ind w:left="0" w:firstLine="0"/>
            </w:pPr>
            <w:r>
              <w:t xml:space="preserve"> </w:t>
            </w:r>
          </w:p>
        </w:tc>
        <w:tc>
          <w:tcPr>
            <w:tcW w:w="708" w:type="dxa"/>
            <w:tcBorders>
              <w:top w:val="nil"/>
              <w:left w:val="nil"/>
              <w:bottom w:val="nil"/>
              <w:right w:val="nil"/>
            </w:tcBorders>
          </w:tcPr>
          <w:p w14:paraId="1F2D0318" w14:textId="77777777" w:rsidR="00B5389C" w:rsidRDefault="00303A74">
            <w:pPr>
              <w:spacing w:after="0" w:line="259" w:lineRule="auto"/>
              <w:ind w:left="0" w:firstLine="0"/>
            </w:pPr>
            <w:r>
              <w:t xml:space="preserve"> </w:t>
            </w:r>
          </w:p>
        </w:tc>
        <w:tc>
          <w:tcPr>
            <w:tcW w:w="3665" w:type="dxa"/>
            <w:tcBorders>
              <w:top w:val="nil"/>
              <w:left w:val="nil"/>
              <w:bottom w:val="nil"/>
              <w:right w:val="nil"/>
            </w:tcBorders>
          </w:tcPr>
          <w:p w14:paraId="1CDC6F09" w14:textId="77777777" w:rsidR="00B5389C" w:rsidRDefault="00303A74">
            <w:pPr>
              <w:tabs>
                <w:tab w:val="center" w:pos="2129"/>
                <w:tab w:val="center" w:pos="2837"/>
                <w:tab w:val="center" w:pos="3545"/>
              </w:tabs>
              <w:spacing w:after="0" w:line="259" w:lineRule="auto"/>
              <w:ind w:left="0" w:firstLine="0"/>
            </w:pPr>
            <w:r>
              <w:t xml:space="preserve">    Scott Emerson </w:t>
            </w:r>
            <w:proofErr w:type="gramStart"/>
            <w:r>
              <w:tab/>
              <w:t xml:space="preserve">  </w:t>
            </w:r>
            <w:r>
              <w:tab/>
            </w:r>
            <w:proofErr w:type="gramEnd"/>
            <w:r>
              <w:t xml:space="preserve"> </w:t>
            </w:r>
            <w:r>
              <w:tab/>
              <w:t xml:space="preserve">  </w:t>
            </w:r>
          </w:p>
        </w:tc>
      </w:tr>
      <w:tr w:rsidR="00B5389C" w14:paraId="65B9F088" w14:textId="77777777">
        <w:trPr>
          <w:trHeight w:val="276"/>
        </w:trPr>
        <w:tc>
          <w:tcPr>
            <w:tcW w:w="3533" w:type="dxa"/>
            <w:tcBorders>
              <w:top w:val="nil"/>
              <w:left w:val="nil"/>
              <w:bottom w:val="nil"/>
              <w:right w:val="nil"/>
            </w:tcBorders>
          </w:tcPr>
          <w:p w14:paraId="3FDDB3DB" w14:textId="77777777" w:rsidR="00B5389C" w:rsidRDefault="00303A74">
            <w:pPr>
              <w:tabs>
                <w:tab w:val="center" w:pos="698"/>
                <w:tab w:val="center" w:pos="2149"/>
              </w:tabs>
              <w:spacing w:after="0" w:line="259" w:lineRule="auto"/>
              <w:ind w:left="0" w:firstLine="0"/>
            </w:pPr>
            <w:r>
              <w:t xml:space="preserve"> </w:t>
            </w:r>
            <w:r>
              <w:tab/>
              <w:t xml:space="preserve"> </w:t>
            </w:r>
            <w:r>
              <w:tab/>
              <w:t xml:space="preserve">    Dan Johnson </w:t>
            </w:r>
          </w:p>
        </w:tc>
        <w:tc>
          <w:tcPr>
            <w:tcW w:w="710" w:type="dxa"/>
            <w:tcBorders>
              <w:top w:val="nil"/>
              <w:left w:val="nil"/>
              <w:bottom w:val="nil"/>
              <w:right w:val="nil"/>
            </w:tcBorders>
          </w:tcPr>
          <w:p w14:paraId="3749BB9D" w14:textId="77777777" w:rsidR="00B5389C" w:rsidRDefault="00303A74">
            <w:pPr>
              <w:spacing w:after="0" w:line="259" w:lineRule="auto"/>
              <w:ind w:left="0" w:firstLine="0"/>
            </w:pPr>
            <w:r>
              <w:t xml:space="preserve"> </w:t>
            </w:r>
          </w:p>
        </w:tc>
        <w:tc>
          <w:tcPr>
            <w:tcW w:w="708" w:type="dxa"/>
            <w:tcBorders>
              <w:top w:val="nil"/>
              <w:left w:val="nil"/>
              <w:bottom w:val="nil"/>
              <w:right w:val="nil"/>
            </w:tcBorders>
          </w:tcPr>
          <w:p w14:paraId="22AF54D2" w14:textId="77777777" w:rsidR="00B5389C" w:rsidRDefault="00303A74">
            <w:pPr>
              <w:spacing w:after="0" w:line="259" w:lineRule="auto"/>
              <w:ind w:left="0" w:firstLine="0"/>
            </w:pPr>
            <w:r>
              <w:t xml:space="preserve"> </w:t>
            </w:r>
          </w:p>
        </w:tc>
        <w:tc>
          <w:tcPr>
            <w:tcW w:w="3665" w:type="dxa"/>
            <w:tcBorders>
              <w:top w:val="nil"/>
              <w:left w:val="nil"/>
              <w:bottom w:val="nil"/>
              <w:right w:val="nil"/>
            </w:tcBorders>
          </w:tcPr>
          <w:p w14:paraId="3B55CD83" w14:textId="77777777" w:rsidR="00B5389C" w:rsidRDefault="00303A74">
            <w:pPr>
              <w:spacing w:after="0" w:line="259" w:lineRule="auto"/>
              <w:ind w:left="0" w:firstLine="0"/>
            </w:pPr>
            <w:r>
              <w:t xml:space="preserve">    Joe </w:t>
            </w:r>
            <w:proofErr w:type="spellStart"/>
            <w:r>
              <w:t>Kronstal</w:t>
            </w:r>
            <w:proofErr w:type="spellEnd"/>
            <w:r>
              <w:t xml:space="preserve"> </w:t>
            </w:r>
          </w:p>
        </w:tc>
      </w:tr>
      <w:tr w:rsidR="00B5389C" w14:paraId="76026FB4" w14:textId="77777777">
        <w:trPr>
          <w:trHeight w:val="276"/>
        </w:trPr>
        <w:tc>
          <w:tcPr>
            <w:tcW w:w="3533" w:type="dxa"/>
            <w:tcBorders>
              <w:top w:val="nil"/>
              <w:left w:val="nil"/>
              <w:bottom w:val="nil"/>
              <w:right w:val="nil"/>
            </w:tcBorders>
          </w:tcPr>
          <w:p w14:paraId="294D785C" w14:textId="77777777" w:rsidR="00B5389C" w:rsidRDefault="00303A74">
            <w:pPr>
              <w:tabs>
                <w:tab w:val="center" w:pos="698"/>
                <w:tab w:val="center" w:pos="2315"/>
              </w:tabs>
              <w:spacing w:after="0" w:line="259" w:lineRule="auto"/>
              <w:ind w:left="0" w:firstLine="0"/>
            </w:pPr>
            <w:r>
              <w:t xml:space="preserve"> </w:t>
            </w:r>
            <w:r>
              <w:tab/>
              <w:t xml:space="preserve"> </w:t>
            </w:r>
            <w:r>
              <w:tab/>
              <w:t xml:space="preserve">    Chris Muzechka </w:t>
            </w:r>
          </w:p>
        </w:tc>
        <w:tc>
          <w:tcPr>
            <w:tcW w:w="710" w:type="dxa"/>
            <w:tcBorders>
              <w:top w:val="nil"/>
              <w:left w:val="nil"/>
              <w:bottom w:val="nil"/>
              <w:right w:val="nil"/>
            </w:tcBorders>
          </w:tcPr>
          <w:p w14:paraId="1C0F2AEE" w14:textId="77777777" w:rsidR="00B5389C" w:rsidRDefault="00303A74">
            <w:pPr>
              <w:spacing w:after="0" w:line="259" w:lineRule="auto"/>
              <w:ind w:left="0" w:firstLine="0"/>
            </w:pPr>
            <w:r>
              <w:t xml:space="preserve"> </w:t>
            </w:r>
          </w:p>
        </w:tc>
        <w:tc>
          <w:tcPr>
            <w:tcW w:w="708" w:type="dxa"/>
            <w:tcBorders>
              <w:top w:val="nil"/>
              <w:left w:val="nil"/>
              <w:bottom w:val="nil"/>
              <w:right w:val="nil"/>
            </w:tcBorders>
          </w:tcPr>
          <w:p w14:paraId="0CEEA735" w14:textId="77777777" w:rsidR="00B5389C" w:rsidRDefault="00303A74">
            <w:pPr>
              <w:spacing w:after="0" w:line="259" w:lineRule="auto"/>
              <w:ind w:left="0" w:firstLine="0"/>
            </w:pPr>
            <w:r>
              <w:t xml:space="preserve"> </w:t>
            </w:r>
          </w:p>
        </w:tc>
        <w:tc>
          <w:tcPr>
            <w:tcW w:w="3665" w:type="dxa"/>
            <w:tcBorders>
              <w:top w:val="nil"/>
              <w:left w:val="nil"/>
              <w:bottom w:val="nil"/>
              <w:right w:val="nil"/>
            </w:tcBorders>
          </w:tcPr>
          <w:p w14:paraId="3A915F51" w14:textId="77777777" w:rsidR="00B5389C" w:rsidRDefault="00303A74">
            <w:pPr>
              <w:spacing w:after="0" w:line="259" w:lineRule="auto"/>
              <w:ind w:left="0" w:firstLine="0"/>
            </w:pPr>
            <w:r>
              <w:t xml:space="preserve">    Chris Muzechka  </w:t>
            </w:r>
          </w:p>
        </w:tc>
      </w:tr>
      <w:tr w:rsidR="00B5389C" w14:paraId="691B31D6" w14:textId="77777777">
        <w:trPr>
          <w:trHeight w:val="271"/>
        </w:trPr>
        <w:tc>
          <w:tcPr>
            <w:tcW w:w="3533" w:type="dxa"/>
            <w:tcBorders>
              <w:top w:val="nil"/>
              <w:left w:val="nil"/>
              <w:bottom w:val="nil"/>
              <w:right w:val="nil"/>
            </w:tcBorders>
          </w:tcPr>
          <w:p w14:paraId="56843EF4" w14:textId="77777777" w:rsidR="00B5389C" w:rsidRDefault="00303A74">
            <w:pPr>
              <w:spacing w:after="0" w:line="259" w:lineRule="auto"/>
              <w:ind w:left="0" w:firstLine="0"/>
            </w:pPr>
            <w:r>
              <w:t xml:space="preserve"> </w:t>
            </w:r>
            <w:r>
              <w:tab/>
              <w:t xml:space="preserve"> </w:t>
            </w:r>
            <w:r>
              <w:tab/>
              <w:t xml:space="preserve"> </w:t>
            </w:r>
            <w:r>
              <w:tab/>
              <w:t xml:space="preserve"> </w:t>
            </w:r>
            <w:r>
              <w:tab/>
              <w:t xml:space="preserve"> </w:t>
            </w:r>
          </w:p>
        </w:tc>
        <w:tc>
          <w:tcPr>
            <w:tcW w:w="710" w:type="dxa"/>
            <w:tcBorders>
              <w:top w:val="nil"/>
              <w:left w:val="nil"/>
              <w:bottom w:val="nil"/>
              <w:right w:val="nil"/>
            </w:tcBorders>
          </w:tcPr>
          <w:p w14:paraId="2A700C81" w14:textId="77777777" w:rsidR="00B5389C" w:rsidRDefault="00303A74">
            <w:pPr>
              <w:spacing w:after="0" w:line="259" w:lineRule="auto"/>
              <w:ind w:left="0" w:firstLine="0"/>
            </w:pPr>
            <w:r>
              <w:t xml:space="preserve"> </w:t>
            </w:r>
          </w:p>
        </w:tc>
        <w:tc>
          <w:tcPr>
            <w:tcW w:w="708" w:type="dxa"/>
            <w:tcBorders>
              <w:top w:val="nil"/>
              <w:left w:val="nil"/>
              <w:bottom w:val="nil"/>
              <w:right w:val="nil"/>
            </w:tcBorders>
          </w:tcPr>
          <w:p w14:paraId="279C7FFD" w14:textId="77777777" w:rsidR="00B5389C" w:rsidRDefault="00303A74">
            <w:pPr>
              <w:spacing w:after="0" w:line="259" w:lineRule="auto"/>
              <w:ind w:left="0" w:firstLine="0"/>
            </w:pPr>
            <w:r>
              <w:t xml:space="preserve"> </w:t>
            </w:r>
          </w:p>
        </w:tc>
        <w:tc>
          <w:tcPr>
            <w:tcW w:w="3665" w:type="dxa"/>
            <w:tcBorders>
              <w:top w:val="nil"/>
              <w:left w:val="nil"/>
              <w:bottom w:val="nil"/>
              <w:right w:val="nil"/>
            </w:tcBorders>
          </w:tcPr>
          <w:p w14:paraId="39E6DF8F" w14:textId="77777777" w:rsidR="00B5389C" w:rsidRDefault="00303A74">
            <w:pPr>
              <w:tabs>
                <w:tab w:val="center" w:pos="2837"/>
                <w:tab w:val="center" w:pos="3545"/>
              </w:tabs>
              <w:spacing w:after="0" w:line="259" w:lineRule="auto"/>
              <w:ind w:left="0" w:firstLine="0"/>
            </w:pPr>
            <w:r>
              <w:t xml:space="preserve">    </w:t>
            </w:r>
            <w:proofErr w:type="spellStart"/>
            <w:r>
              <w:t>Phanose</w:t>
            </w:r>
            <w:proofErr w:type="spellEnd"/>
            <w:r>
              <w:t xml:space="preserve"> </w:t>
            </w:r>
            <w:proofErr w:type="gramStart"/>
            <w:r>
              <w:t xml:space="preserve">Simmons  </w:t>
            </w:r>
            <w:r>
              <w:tab/>
            </w:r>
            <w:proofErr w:type="gramEnd"/>
            <w:r>
              <w:t xml:space="preserve"> </w:t>
            </w:r>
            <w:r>
              <w:tab/>
              <w:t xml:space="preserve"> </w:t>
            </w:r>
          </w:p>
        </w:tc>
      </w:tr>
    </w:tbl>
    <w:p w14:paraId="5353C41F" w14:textId="77777777" w:rsidR="00B5389C" w:rsidRDefault="00303A74">
      <w:pPr>
        <w:spacing w:after="0" w:line="259" w:lineRule="auto"/>
        <w:ind w:left="720" w:firstLine="0"/>
      </w:pPr>
      <w:r>
        <w:t xml:space="preserve"> </w:t>
      </w:r>
      <w:r>
        <w:tab/>
        <w:t xml:space="preserve">  </w:t>
      </w:r>
    </w:p>
    <w:p w14:paraId="4F97A9E2" w14:textId="77777777" w:rsidR="00B5389C" w:rsidRDefault="00303A74">
      <w:pPr>
        <w:spacing w:after="0" w:line="259" w:lineRule="auto"/>
        <w:ind w:left="720" w:firstLine="0"/>
      </w:pPr>
      <w:r>
        <w:t xml:space="preserve"> </w:t>
      </w:r>
    </w:p>
    <w:p w14:paraId="085D2E07" w14:textId="77777777" w:rsidR="00B5389C" w:rsidRDefault="00303A74">
      <w:pPr>
        <w:spacing w:after="0" w:line="259" w:lineRule="auto"/>
        <w:ind w:left="720" w:firstLine="0"/>
      </w:pPr>
      <w:r>
        <w:t xml:space="preserve"> </w:t>
      </w:r>
    </w:p>
    <w:p w14:paraId="79BB7DBC" w14:textId="77777777" w:rsidR="00B5389C" w:rsidRDefault="00303A74">
      <w:pPr>
        <w:spacing w:after="0" w:line="259" w:lineRule="auto"/>
        <w:ind w:left="720" w:firstLine="0"/>
      </w:pPr>
      <w:r>
        <w:t xml:space="preserve"> </w:t>
      </w:r>
    </w:p>
    <w:p w14:paraId="28D3822B" w14:textId="77777777" w:rsidR="00B5389C" w:rsidRDefault="00303A74">
      <w:pPr>
        <w:spacing w:after="0" w:line="259" w:lineRule="auto"/>
        <w:ind w:left="720" w:firstLine="0"/>
      </w:pPr>
      <w:r>
        <w:t xml:space="preserve"> </w:t>
      </w:r>
    </w:p>
    <w:p w14:paraId="5535829D" w14:textId="77777777" w:rsidR="00B5389C" w:rsidRDefault="00303A74">
      <w:pPr>
        <w:spacing w:after="0" w:line="259" w:lineRule="auto"/>
        <w:ind w:left="720" w:firstLine="0"/>
      </w:pPr>
      <w:r>
        <w:t xml:space="preserve"> </w:t>
      </w:r>
    </w:p>
    <w:p w14:paraId="00E09675" w14:textId="77777777" w:rsidR="00B5389C" w:rsidRDefault="00303A74">
      <w:pPr>
        <w:tabs>
          <w:tab w:val="center" w:pos="977"/>
          <w:tab w:val="center" w:pos="2838"/>
          <w:tab w:val="center" w:pos="3546"/>
          <w:tab w:val="center" w:pos="4570"/>
        </w:tabs>
        <w:spacing w:after="160" w:line="259" w:lineRule="auto"/>
        <w:ind w:left="0" w:firstLine="0"/>
      </w:pPr>
      <w:r>
        <w:rPr>
          <w:rFonts w:ascii="Calibri" w:eastAsia="Calibri" w:hAnsi="Calibri" w:cs="Calibri"/>
          <w:sz w:val="22"/>
        </w:rPr>
        <w:tab/>
      </w:r>
      <w:r>
        <w:rPr>
          <w:u w:val="single" w:color="000000"/>
        </w:rPr>
        <w:t xml:space="preserve">U9 </w:t>
      </w:r>
      <w:proofErr w:type="gramStart"/>
      <w:r>
        <w:rPr>
          <w:u w:val="single" w:color="000000"/>
        </w:rPr>
        <w:t>B</w:t>
      </w:r>
      <w:r>
        <w:t xml:space="preserve">  </w:t>
      </w:r>
      <w:r>
        <w:tab/>
      </w:r>
      <w:proofErr w:type="gramEnd"/>
      <w:r>
        <w:t xml:space="preserve"> </w:t>
      </w:r>
      <w:r>
        <w:tab/>
        <w:t xml:space="preserve"> </w:t>
      </w:r>
      <w:r>
        <w:tab/>
      </w:r>
      <w:r>
        <w:rPr>
          <w:u w:val="single" w:color="000000"/>
        </w:rPr>
        <w:t>U13 A</w:t>
      </w:r>
      <w:r>
        <w:t xml:space="preserve"> </w:t>
      </w:r>
    </w:p>
    <w:p w14:paraId="42F8BCAD" w14:textId="77777777" w:rsidR="00B5389C" w:rsidRDefault="00303A74">
      <w:pPr>
        <w:tabs>
          <w:tab w:val="center" w:pos="1919"/>
          <w:tab w:val="center" w:pos="3546"/>
          <w:tab w:val="center" w:pos="5547"/>
        </w:tabs>
        <w:spacing w:after="160" w:line="259" w:lineRule="auto"/>
        <w:ind w:left="0" w:firstLine="0"/>
      </w:pPr>
      <w:r>
        <w:rPr>
          <w:rFonts w:ascii="Calibri" w:eastAsia="Calibri" w:hAnsi="Calibri" w:cs="Calibri"/>
          <w:sz w:val="22"/>
        </w:rPr>
        <w:tab/>
      </w:r>
      <w:r>
        <w:t xml:space="preserve">Manager: Kari </w:t>
      </w:r>
      <w:proofErr w:type="spellStart"/>
      <w:r>
        <w:t>McKeage</w:t>
      </w:r>
      <w:proofErr w:type="spellEnd"/>
      <w:r>
        <w:t xml:space="preserve"> </w:t>
      </w:r>
      <w:r>
        <w:tab/>
        <w:t xml:space="preserve"> </w:t>
      </w:r>
      <w:r>
        <w:tab/>
        <w:t xml:space="preserve">Manager: Tracy Middleton </w:t>
      </w:r>
    </w:p>
    <w:p w14:paraId="5B6B1F33" w14:textId="77777777" w:rsidR="00B5389C" w:rsidRDefault="00303A74">
      <w:pPr>
        <w:tabs>
          <w:tab w:val="center" w:pos="1929"/>
          <w:tab w:val="center" w:pos="3546"/>
          <w:tab w:val="center" w:pos="5476"/>
        </w:tabs>
        <w:spacing w:after="160" w:line="259" w:lineRule="auto"/>
        <w:ind w:left="0" w:firstLine="0"/>
      </w:pPr>
      <w:r>
        <w:rPr>
          <w:rFonts w:ascii="Calibri" w:eastAsia="Calibri" w:hAnsi="Calibri" w:cs="Calibri"/>
          <w:sz w:val="22"/>
        </w:rPr>
        <w:tab/>
      </w:r>
      <w:r>
        <w:t xml:space="preserve">Head Coach: Dean Foley </w:t>
      </w:r>
      <w:r>
        <w:tab/>
        <w:t xml:space="preserve"> </w:t>
      </w:r>
      <w:r>
        <w:tab/>
        <w:t xml:space="preserve">Head Coach: Reed Suitor  </w:t>
      </w:r>
    </w:p>
    <w:p w14:paraId="3798D17A" w14:textId="77777777" w:rsidR="00B5389C" w:rsidRDefault="00303A74">
      <w:pPr>
        <w:tabs>
          <w:tab w:val="center" w:pos="2129"/>
          <w:tab w:val="center" w:pos="5722"/>
        </w:tabs>
        <w:spacing w:after="160" w:line="259" w:lineRule="auto"/>
        <w:ind w:left="0" w:firstLine="0"/>
      </w:pPr>
      <w:r>
        <w:rPr>
          <w:rFonts w:ascii="Calibri" w:eastAsia="Calibri" w:hAnsi="Calibri" w:cs="Calibri"/>
          <w:sz w:val="22"/>
        </w:rPr>
        <w:tab/>
      </w:r>
      <w:r>
        <w:t xml:space="preserve">Assistant Coach: Garth Bates </w:t>
      </w:r>
      <w:r>
        <w:tab/>
        <w:t xml:space="preserve">Assistant Coach: Blake Dewar </w:t>
      </w:r>
    </w:p>
    <w:p w14:paraId="7CA90903" w14:textId="77777777" w:rsidR="00B5389C" w:rsidRDefault="00303A74">
      <w:pPr>
        <w:tabs>
          <w:tab w:val="center" w:pos="720"/>
          <w:tab w:val="center" w:pos="1419"/>
          <w:tab w:val="center" w:pos="2902"/>
          <w:tab w:val="center" w:pos="4254"/>
          <w:tab w:val="center" w:pos="4964"/>
          <w:tab w:val="center" w:pos="6563"/>
        </w:tabs>
        <w:spacing w:after="160" w:line="259" w:lineRule="auto"/>
        <w:ind w:left="0" w:firstLine="0"/>
      </w:pPr>
      <w:r>
        <w:rPr>
          <w:rFonts w:ascii="Calibri" w:eastAsia="Calibri" w:hAnsi="Calibri" w:cs="Calibri"/>
          <w:sz w:val="22"/>
        </w:rPr>
        <w:tab/>
      </w:r>
      <w:r>
        <w:t xml:space="preserve"> </w:t>
      </w:r>
      <w:r>
        <w:tab/>
        <w:t xml:space="preserve"> </w:t>
      </w:r>
      <w:r>
        <w:tab/>
        <w:t xml:space="preserve">     Tyler Hickey </w:t>
      </w:r>
      <w:r>
        <w:tab/>
        <w:t xml:space="preserve"> </w:t>
      </w:r>
      <w:r>
        <w:tab/>
        <w:t xml:space="preserve"> </w:t>
      </w:r>
      <w:r>
        <w:tab/>
        <w:t xml:space="preserve">    Dustin Hummel </w:t>
      </w:r>
    </w:p>
    <w:p w14:paraId="7BCBB42B" w14:textId="77777777" w:rsidR="00B5389C" w:rsidRDefault="00303A74">
      <w:pPr>
        <w:tabs>
          <w:tab w:val="center" w:pos="720"/>
          <w:tab w:val="center" w:pos="1419"/>
          <w:tab w:val="center" w:pos="3017"/>
          <w:tab w:val="center" w:pos="4254"/>
          <w:tab w:val="center" w:pos="4964"/>
          <w:tab w:val="center" w:pos="6535"/>
        </w:tabs>
        <w:spacing w:after="160" w:line="259" w:lineRule="auto"/>
        <w:ind w:left="0" w:firstLine="0"/>
      </w:pPr>
      <w:r>
        <w:rPr>
          <w:rFonts w:ascii="Calibri" w:eastAsia="Calibri" w:hAnsi="Calibri" w:cs="Calibri"/>
          <w:sz w:val="22"/>
        </w:rPr>
        <w:tab/>
      </w:r>
      <w:r>
        <w:t xml:space="preserve"> </w:t>
      </w:r>
      <w:r>
        <w:tab/>
        <w:t xml:space="preserve"> </w:t>
      </w:r>
      <w:r>
        <w:tab/>
        <w:t xml:space="preserve">     James Vaughan </w:t>
      </w:r>
      <w:r>
        <w:tab/>
        <w:t xml:space="preserve"> </w:t>
      </w:r>
      <w:r>
        <w:tab/>
        <w:t xml:space="preserve"> </w:t>
      </w:r>
      <w:r>
        <w:tab/>
        <w:t xml:space="preserve">    Wilf Middleton </w:t>
      </w:r>
    </w:p>
    <w:p w14:paraId="50CBCE08" w14:textId="77777777" w:rsidR="00B5389C" w:rsidRDefault="00303A74">
      <w:pPr>
        <w:tabs>
          <w:tab w:val="center" w:pos="720"/>
          <w:tab w:val="center" w:pos="1419"/>
          <w:tab w:val="center" w:pos="2127"/>
          <w:tab w:val="center" w:pos="2838"/>
          <w:tab w:val="center" w:pos="3546"/>
          <w:tab w:val="center" w:pos="4254"/>
          <w:tab w:val="center" w:pos="4964"/>
          <w:tab w:val="center" w:pos="6527"/>
        </w:tabs>
        <w:spacing w:after="16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Chad Thomson </w:t>
      </w:r>
    </w:p>
    <w:p w14:paraId="35ABDEDA" w14:textId="77777777" w:rsidR="00B5389C" w:rsidRDefault="00303A74">
      <w:pPr>
        <w:spacing w:after="160" w:line="259" w:lineRule="auto"/>
        <w:ind w:left="0" w:firstLine="0"/>
      </w:pPr>
      <w:r>
        <w:t xml:space="preserve"> </w:t>
      </w:r>
    </w:p>
    <w:p w14:paraId="1D9111C9" w14:textId="77777777" w:rsidR="00B5389C" w:rsidRDefault="00303A74">
      <w:pPr>
        <w:spacing w:after="160" w:line="259" w:lineRule="auto"/>
        <w:ind w:left="0" w:firstLine="0"/>
      </w:pPr>
      <w:r>
        <w:t xml:space="preserve"> </w:t>
      </w:r>
    </w:p>
    <w:p w14:paraId="61641586" w14:textId="77777777" w:rsidR="00B5389C" w:rsidRDefault="00303A74">
      <w:pPr>
        <w:spacing w:after="160" w:line="259" w:lineRule="auto"/>
        <w:ind w:left="0" w:firstLine="0"/>
      </w:pPr>
      <w:r>
        <w:t xml:space="preserve"> </w:t>
      </w:r>
    </w:p>
    <w:p w14:paraId="579A96C9" w14:textId="77777777" w:rsidR="00B5389C" w:rsidRDefault="00303A74">
      <w:pPr>
        <w:spacing w:after="16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0978671" w14:textId="77777777" w:rsidR="00B5389C" w:rsidRDefault="00303A74">
      <w:pPr>
        <w:tabs>
          <w:tab w:val="center" w:pos="1037"/>
          <w:tab w:val="center" w:pos="2127"/>
          <w:tab w:val="center" w:pos="2838"/>
          <w:tab w:val="center" w:pos="3546"/>
          <w:tab w:val="center" w:pos="4254"/>
          <w:tab w:val="center" w:pos="5280"/>
        </w:tabs>
        <w:spacing w:after="160" w:line="259" w:lineRule="auto"/>
        <w:ind w:left="0" w:firstLine="0"/>
      </w:pPr>
      <w:r>
        <w:rPr>
          <w:rFonts w:ascii="Calibri" w:eastAsia="Calibri" w:hAnsi="Calibri" w:cs="Calibri"/>
          <w:sz w:val="22"/>
        </w:rPr>
        <w:tab/>
      </w:r>
      <w:r>
        <w:rPr>
          <w:u w:val="single" w:color="000000"/>
        </w:rPr>
        <w:t xml:space="preserve">U13 </w:t>
      </w:r>
      <w:proofErr w:type="gramStart"/>
      <w:r>
        <w:rPr>
          <w:u w:val="single" w:color="000000"/>
        </w:rPr>
        <w:t>B</w:t>
      </w:r>
      <w:r>
        <w:t xml:space="preserve">  </w:t>
      </w:r>
      <w:r>
        <w:tab/>
      </w:r>
      <w:proofErr w:type="gramEnd"/>
      <w:r>
        <w:t xml:space="preserve"> </w:t>
      </w:r>
      <w:r>
        <w:tab/>
        <w:t xml:space="preserve"> </w:t>
      </w:r>
      <w:r>
        <w:tab/>
        <w:t xml:space="preserve"> </w:t>
      </w:r>
      <w:r>
        <w:tab/>
        <w:t xml:space="preserve"> </w:t>
      </w:r>
      <w:r>
        <w:tab/>
      </w:r>
      <w:r>
        <w:rPr>
          <w:u w:val="single" w:color="000000"/>
        </w:rPr>
        <w:t>U15 A</w:t>
      </w:r>
      <w:r>
        <w:t xml:space="preserve"> </w:t>
      </w:r>
    </w:p>
    <w:p w14:paraId="300D8CB2" w14:textId="77777777" w:rsidR="00B5389C" w:rsidRDefault="00303A74">
      <w:pPr>
        <w:tabs>
          <w:tab w:val="center" w:pos="1868"/>
          <w:tab w:val="center" w:pos="3546"/>
          <w:tab w:val="center" w:pos="4254"/>
          <w:tab w:val="center" w:pos="5883"/>
        </w:tabs>
        <w:spacing w:after="160" w:line="259" w:lineRule="auto"/>
        <w:ind w:left="0" w:firstLine="0"/>
      </w:pPr>
      <w:r>
        <w:rPr>
          <w:rFonts w:ascii="Calibri" w:eastAsia="Calibri" w:hAnsi="Calibri" w:cs="Calibri"/>
          <w:sz w:val="22"/>
        </w:rPr>
        <w:tab/>
      </w:r>
      <w:r>
        <w:t xml:space="preserve">Manager: Taylor Preissl </w:t>
      </w:r>
      <w:r>
        <w:tab/>
        <w:t xml:space="preserve"> </w:t>
      </w:r>
      <w:proofErr w:type="gramStart"/>
      <w:r>
        <w:tab/>
        <w:t xml:space="preserve">  </w:t>
      </w:r>
      <w:r>
        <w:tab/>
      </w:r>
      <w:proofErr w:type="gramEnd"/>
      <w:r>
        <w:t xml:space="preserve">Manager: Ivy Sims </w:t>
      </w:r>
    </w:p>
    <w:p w14:paraId="12DB54DF" w14:textId="77777777" w:rsidR="00B5389C" w:rsidRDefault="00303A74">
      <w:pPr>
        <w:tabs>
          <w:tab w:val="center" w:pos="2096"/>
          <w:tab w:val="center" w:pos="4254"/>
          <w:tab w:val="center" w:pos="6354"/>
        </w:tabs>
        <w:spacing w:after="160" w:line="259" w:lineRule="auto"/>
        <w:ind w:left="0" w:firstLine="0"/>
      </w:pPr>
      <w:r>
        <w:rPr>
          <w:rFonts w:ascii="Calibri" w:eastAsia="Calibri" w:hAnsi="Calibri" w:cs="Calibri"/>
          <w:sz w:val="22"/>
        </w:rPr>
        <w:tab/>
      </w:r>
      <w:r>
        <w:t xml:space="preserve">Head Coach: Mike Delahunt   </w:t>
      </w:r>
      <w:r>
        <w:tab/>
        <w:t xml:space="preserve"> </w:t>
      </w:r>
      <w:r>
        <w:tab/>
        <w:t xml:space="preserve">Head Coach: Mike Hamilton </w:t>
      </w:r>
    </w:p>
    <w:p w14:paraId="03539814" w14:textId="77777777" w:rsidR="00B5389C" w:rsidRDefault="00303A74">
      <w:pPr>
        <w:tabs>
          <w:tab w:val="center" w:pos="2230"/>
          <w:tab w:val="center" w:pos="4254"/>
          <w:tab w:val="center" w:pos="6274"/>
        </w:tabs>
        <w:spacing w:after="160" w:line="259" w:lineRule="auto"/>
        <w:ind w:left="0" w:firstLine="0"/>
      </w:pPr>
      <w:r>
        <w:rPr>
          <w:rFonts w:ascii="Calibri" w:eastAsia="Calibri" w:hAnsi="Calibri" w:cs="Calibri"/>
          <w:sz w:val="22"/>
        </w:rPr>
        <w:tab/>
      </w:r>
      <w:r>
        <w:t xml:space="preserve">Assistant Coach: Calvin Crowe </w:t>
      </w:r>
      <w:r>
        <w:tab/>
        <w:t xml:space="preserve"> </w:t>
      </w:r>
      <w:r>
        <w:tab/>
        <w:t xml:space="preserve">Assistant Coach: Dan Sims </w:t>
      </w:r>
    </w:p>
    <w:p w14:paraId="38FDD90F" w14:textId="77777777" w:rsidR="00B5389C" w:rsidRDefault="00303A74">
      <w:pPr>
        <w:tabs>
          <w:tab w:val="center" w:pos="720"/>
          <w:tab w:val="center" w:pos="1419"/>
          <w:tab w:val="center" w:pos="3096"/>
          <w:tab w:val="center" w:pos="4964"/>
          <w:tab w:val="center" w:pos="5673"/>
          <w:tab w:val="center" w:pos="7028"/>
        </w:tabs>
        <w:spacing w:after="160" w:line="259" w:lineRule="auto"/>
        <w:ind w:left="0" w:firstLine="0"/>
      </w:pPr>
      <w:r>
        <w:rPr>
          <w:rFonts w:ascii="Calibri" w:eastAsia="Calibri" w:hAnsi="Calibri" w:cs="Calibri"/>
          <w:sz w:val="22"/>
        </w:rPr>
        <w:tab/>
      </w:r>
      <w:r>
        <w:t xml:space="preserve"> </w:t>
      </w:r>
      <w:r>
        <w:tab/>
        <w:t xml:space="preserve">  </w:t>
      </w:r>
      <w:r>
        <w:tab/>
        <w:t xml:space="preserve">    Travis </w:t>
      </w:r>
      <w:proofErr w:type="gramStart"/>
      <w:r>
        <w:t xml:space="preserve">Giesbrecht  </w:t>
      </w:r>
      <w:r>
        <w:tab/>
      </w:r>
      <w:proofErr w:type="gramEnd"/>
      <w:r>
        <w:t xml:space="preserve"> </w:t>
      </w:r>
      <w:r>
        <w:tab/>
        <w:t xml:space="preserve"> </w:t>
      </w:r>
      <w:r>
        <w:tab/>
        <w:t xml:space="preserve">    Vic Wright </w:t>
      </w:r>
    </w:p>
    <w:p w14:paraId="7D7CEB37" w14:textId="77777777" w:rsidR="00B5389C" w:rsidRDefault="00303A74">
      <w:pPr>
        <w:tabs>
          <w:tab w:val="center" w:pos="720"/>
          <w:tab w:val="center" w:pos="1419"/>
          <w:tab w:val="center" w:pos="3136"/>
          <w:tab w:val="center" w:pos="4964"/>
        </w:tabs>
        <w:spacing w:after="160" w:line="259" w:lineRule="auto"/>
        <w:ind w:left="0" w:firstLine="0"/>
      </w:pPr>
      <w:r>
        <w:rPr>
          <w:rFonts w:ascii="Calibri" w:eastAsia="Calibri" w:hAnsi="Calibri" w:cs="Calibri"/>
          <w:sz w:val="22"/>
        </w:rPr>
        <w:tab/>
      </w:r>
      <w:r>
        <w:t xml:space="preserve"> </w:t>
      </w:r>
      <w:r>
        <w:tab/>
        <w:t xml:space="preserve"> </w:t>
      </w:r>
      <w:r>
        <w:tab/>
        <w:t xml:space="preserve">    Travis Hemsworth  </w:t>
      </w:r>
      <w:r>
        <w:tab/>
        <w:t xml:space="preserve"> </w:t>
      </w:r>
    </w:p>
    <w:p w14:paraId="3C589ADC" w14:textId="77777777" w:rsidR="00B5389C" w:rsidRDefault="00303A74">
      <w:pPr>
        <w:tabs>
          <w:tab w:val="center" w:pos="720"/>
          <w:tab w:val="center" w:pos="1419"/>
          <w:tab w:val="center" w:pos="3040"/>
        </w:tabs>
        <w:spacing w:after="160" w:line="259" w:lineRule="auto"/>
        <w:ind w:left="0" w:firstLine="0"/>
      </w:pPr>
      <w:r>
        <w:rPr>
          <w:rFonts w:ascii="Calibri" w:eastAsia="Calibri" w:hAnsi="Calibri" w:cs="Calibri"/>
          <w:sz w:val="22"/>
        </w:rPr>
        <w:tab/>
      </w:r>
      <w:r>
        <w:t xml:space="preserve"> </w:t>
      </w:r>
      <w:r>
        <w:tab/>
        <w:t xml:space="preserve"> </w:t>
      </w:r>
      <w:r>
        <w:tab/>
        <w:t xml:space="preserve">    Dave Thompson </w:t>
      </w:r>
    </w:p>
    <w:p w14:paraId="2E39C9C2" w14:textId="77777777" w:rsidR="00B5389C" w:rsidRDefault="00303A74">
      <w:pPr>
        <w:spacing w:after="0" w:line="259" w:lineRule="auto"/>
        <w:ind w:left="720" w:firstLine="0"/>
      </w:pPr>
      <w:r>
        <w:t xml:space="preserve"> </w:t>
      </w:r>
    </w:p>
    <w:p w14:paraId="79FDD72A" w14:textId="77777777" w:rsidR="00B5389C" w:rsidRDefault="00303A74">
      <w:pPr>
        <w:spacing w:after="0" w:line="259" w:lineRule="auto"/>
        <w:ind w:left="715"/>
      </w:pPr>
      <w:r>
        <w:rPr>
          <w:u w:val="single" w:color="000000"/>
        </w:rPr>
        <w:t>U15 B</w:t>
      </w:r>
      <w:r>
        <w:t xml:space="preserve"> </w:t>
      </w:r>
    </w:p>
    <w:p w14:paraId="1A344F3C" w14:textId="77777777" w:rsidR="00B5389C" w:rsidRDefault="00303A74">
      <w:pPr>
        <w:ind w:left="715" w:right="67"/>
      </w:pPr>
      <w:r>
        <w:t xml:space="preserve">Manager: Becky King </w:t>
      </w:r>
    </w:p>
    <w:p w14:paraId="63D076B4" w14:textId="77777777" w:rsidR="00B5389C" w:rsidRDefault="00303A74">
      <w:pPr>
        <w:ind w:left="715" w:right="67"/>
      </w:pPr>
      <w:r>
        <w:t xml:space="preserve">Head Coach: Chris Matovich </w:t>
      </w:r>
    </w:p>
    <w:p w14:paraId="4F66C349" w14:textId="77777777" w:rsidR="00B5389C" w:rsidRDefault="00303A74">
      <w:pPr>
        <w:ind w:left="715" w:right="67"/>
      </w:pPr>
      <w:r>
        <w:t xml:space="preserve">Assistant Coach: Wilf Middleton </w:t>
      </w:r>
    </w:p>
    <w:p w14:paraId="345EB6F0" w14:textId="77777777" w:rsidR="00B5389C" w:rsidRDefault="00303A74">
      <w:pPr>
        <w:tabs>
          <w:tab w:val="center" w:pos="720"/>
          <w:tab w:val="center" w:pos="1419"/>
          <w:tab w:val="center" w:pos="2808"/>
        </w:tabs>
        <w:ind w:left="0" w:firstLine="0"/>
      </w:pPr>
      <w:r>
        <w:rPr>
          <w:rFonts w:ascii="Calibri" w:eastAsia="Calibri" w:hAnsi="Calibri" w:cs="Calibri"/>
          <w:sz w:val="22"/>
        </w:rPr>
        <w:tab/>
      </w:r>
      <w:r>
        <w:t xml:space="preserve"> </w:t>
      </w:r>
      <w:r>
        <w:tab/>
        <w:t xml:space="preserve">  </w:t>
      </w:r>
      <w:r>
        <w:tab/>
        <w:t xml:space="preserve">    Jon Nadeau </w:t>
      </w:r>
    </w:p>
    <w:p w14:paraId="309CF2D9" w14:textId="77777777" w:rsidR="00B5389C" w:rsidRDefault="00303A74">
      <w:pPr>
        <w:tabs>
          <w:tab w:val="center" w:pos="720"/>
          <w:tab w:val="center" w:pos="1419"/>
          <w:tab w:val="center" w:pos="3040"/>
        </w:tabs>
        <w:ind w:left="0" w:firstLine="0"/>
      </w:pPr>
      <w:r>
        <w:rPr>
          <w:rFonts w:ascii="Calibri" w:eastAsia="Calibri" w:hAnsi="Calibri" w:cs="Calibri"/>
          <w:sz w:val="22"/>
        </w:rPr>
        <w:tab/>
      </w:r>
      <w:r>
        <w:t xml:space="preserve"> </w:t>
      </w:r>
      <w:r>
        <w:tab/>
        <w:t xml:space="preserve"> </w:t>
      </w:r>
      <w:r>
        <w:tab/>
        <w:t xml:space="preserve">    Dave Thompson </w:t>
      </w:r>
    </w:p>
    <w:p w14:paraId="101D4A9F" w14:textId="77777777" w:rsidR="00B5389C" w:rsidRDefault="00303A74">
      <w:pPr>
        <w:spacing w:after="0" w:line="259" w:lineRule="auto"/>
        <w:ind w:left="720" w:firstLine="0"/>
      </w:pPr>
      <w:r>
        <w:t xml:space="preserve"> </w:t>
      </w:r>
    </w:p>
    <w:p w14:paraId="4EC47CCB" w14:textId="77777777" w:rsidR="00B5389C" w:rsidRDefault="00303A74">
      <w:pPr>
        <w:spacing w:after="30"/>
        <w:ind w:left="715" w:right="67"/>
      </w:pPr>
      <w:r>
        <w:t xml:space="preserve">We would also like to thank all our families that hold a position at a team level. It takes everyone’s </w:t>
      </w:r>
      <w:proofErr w:type="gramStart"/>
      <w:r>
        <w:t>help</w:t>
      </w:r>
      <w:proofErr w:type="gramEnd"/>
      <w:r>
        <w:t xml:space="preserve"> to make our season run well.  </w:t>
      </w:r>
    </w:p>
    <w:p w14:paraId="62F45913" w14:textId="77777777" w:rsidR="00B5389C" w:rsidRDefault="00303A74">
      <w:pPr>
        <w:spacing w:after="0" w:line="259" w:lineRule="auto"/>
        <w:ind w:left="720" w:firstLine="0"/>
      </w:pPr>
      <w:r>
        <w:lastRenderedPageBreak/>
        <w:t xml:space="preserve"> </w:t>
      </w:r>
    </w:p>
    <w:p w14:paraId="530A2C3B" w14:textId="77777777" w:rsidR="00B5389C" w:rsidRDefault="00303A74">
      <w:pPr>
        <w:numPr>
          <w:ilvl w:val="0"/>
          <w:numId w:val="2"/>
        </w:numPr>
        <w:spacing w:after="11" w:line="248" w:lineRule="auto"/>
        <w:ind w:hanging="360"/>
      </w:pPr>
      <w:r>
        <w:rPr>
          <w:b/>
        </w:rPr>
        <w:t>Information – Revised By-laws (voting required), Arena Ice Fees, Casino June 12-13, Shared Player Proposition.</w:t>
      </w:r>
      <w:r>
        <w:t xml:space="preserve"> </w:t>
      </w:r>
    </w:p>
    <w:p w14:paraId="484FB6B7" w14:textId="77777777" w:rsidR="00B5389C" w:rsidRDefault="00303A74">
      <w:pPr>
        <w:spacing w:after="0" w:line="259" w:lineRule="auto"/>
        <w:ind w:left="1364" w:firstLine="0"/>
      </w:pPr>
      <w:r>
        <w:rPr>
          <w:b/>
        </w:rPr>
        <w:t xml:space="preserve"> </w:t>
      </w:r>
    </w:p>
    <w:p w14:paraId="352157CF" w14:textId="77777777" w:rsidR="00B5389C" w:rsidRDefault="00303A74">
      <w:pPr>
        <w:numPr>
          <w:ilvl w:val="1"/>
          <w:numId w:val="2"/>
        </w:numPr>
        <w:ind w:right="67" w:hanging="360"/>
      </w:pPr>
      <w:r>
        <w:rPr>
          <w:b/>
        </w:rPr>
        <w:t xml:space="preserve">Revised By-laws (reviewed and adopted) </w:t>
      </w:r>
      <w:r>
        <w:t xml:space="preserve">- Motioned by Candace Thomson, second by Angie Dawson. All in favor. Motion carried. </w:t>
      </w:r>
    </w:p>
    <w:p w14:paraId="5B32650F" w14:textId="77777777" w:rsidR="00B5389C" w:rsidRDefault="00303A74">
      <w:pPr>
        <w:spacing w:after="0" w:line="259" w:lineRule="auto"/>
        <w:ind w:left="2160" w:firstLine="0"/>
      </w:pPr>
      <w:r>
        <w:t xml:space="preserve"> </w:t>
      </w:r>
    </w:p>
    <w:p w14:paraId="375BC784" w14:textId="77777777" w:rsidR="00B5389C" w:rsidRDefault="00303A74">
      <w:pPr>
        <w:numPr>
          <w:ilvl w:val="1"/>
          <w:numId w:val="2"/>
        </w:numPr>
        <w:ind w:right="67" w:hanging="360"/>
      </w:pPr>
      <w:r>
        <w:rPr>
          <w:b/>
        </w:rPr>
        <w:t>Arena Ice Fees –</w:t>
      </w:r>
      <w:r>
        <w:t xml:space="preserve"> The Board of Directors attended the Town of Black Diamond Budget meeting on March 31, </w:t>
      </w:r>
      <w:proofErr w:type="gramStart"/>
      <w:r>
        <w:t>2022</w:t>
      </w:r>
      <w:proofErr w:type="gramEnd"/>
      <w:r>
        <w:t xml:space="preserve"> to present a request to review the ice fees that directly affect our registration fees. We will not know the outcome until late June/early July when they set the ice fees for the season. You can review the presentation on our March Meeting Minutes on our website.</w:t>
      </w:r>
      <w:r>
        <w:rPr>
          <w:b/>
        </w:rPr>
        <w:t xml:space="preserve"> </w:t>
      </w:r>
    </w:p>
    <w:p w14:paraId="5701EF57" w14:textId="77777777" w:rsidR="00B5389C" w:rsidRDefault="00303A74">
      <w:pPr>
        <w:spacing w:after="0" w:line="259" w:lineRule="auto"/>
        <w:ind w:left="2160" w:firstLine="0"/>
      </w:pPr>
      <w:r>
        <w:t xml:space="preserve"> </w:t>
      </w:r>
    </w:p>
    <w:p w14:paraId="0047B506" w14:textId="77777777" w:rsidR="00B5389C" w:rsidRDefault="00303A74">
      <w:pPr>
        <w:numPr>
          <w:ilvl w:val="1"/>
          <w:numId w:val="2"/>
        </w:numPr>
        <w:ind w:right="67" w:hanging="360"/>
      </w:pPr>
      <w:r>
        <w:rPr>
          <w:b/>
        </w:rPr>
        <w:t>Casino –</w:t>
      </w:r>
      <w:r>
        <w:t xml:space="preserve"> We are scheduled to have a casino fundraiser on June 12 and 13. We are waiting for the volunteer schedule to get members to </w:t>
      </w:r>
      <w:proofErr w:type="gramStart"/>
      <w:r>
        <w:t>help out</w:t>
      </w:r>
      <w:proofErr w:type="gramEnd"/>
      <w:r>
        <w:t>. We are suspecting we will require ~30-35 volunteers to cover all shifts. Once we have all the detail, we will send out the information in our newsletter.</w:t>
      </w:r>
      <w:r>
        <w:rPr>
          <w:b/>
        </w:rPr>
        <w:t xml:space="preserve"> </w:t>
      </w:r>
    </w:p>
    <w:p w14:paraId="59F8678B" w14:textId="77777777" w:rsidR="00B5389C" w:rsidRDefault="00303A74">
      <w:pPr>
        <w:spacing w:after="134" w:line="259" w:lineRule="auto"/>
        <w:ind w:left="720" w:firstLine="0"/>
      </w:pPr>
      <w:r>
        <w:rPr>
          <w:b/>
        </w:rPr>
        <w:t xml:space="preserve"> </w:t>
      </w:r>
    </w:p>
    <w:p w14:paraId="29A91A76" w14:textId="77777777" w:rsidR="00B5389C" w:rsidRDefault="00303A74">
      <w:pPr>
        <w:spacing w:after="0" w:line="259" w:lineRule="auto"/>
        <w:ind w:left="0" w:firstLine="0"/>
      </w:pPr>
      <w:r>
        <w:rPr>
          <w:b/>
        </w:rPr>
        <w:t xml:space="preserve"> </w:t>
      </w:r>
    </w:p>
    <w:p w14:paraId="5768F65C" w14:textId="77777777" w:rsidR="00B5389C" w:rsidRDefault="00303A74">
      <w:pPr>
        <w:spacing w:after="0" w:line="259" w:lineRule="auto"/>
        <w:ind w:left="0" w:firstLine="0"/>
      </w:pPr>
      <w:r>
        <w:rPr>
          <w:b/>
        </w:rPr>
        <w:t xml:space="preserve"> </w:t>
      </w:r>
    </w:p>
    <w:p w14:paraId="70C00AED" w14:textId="77777777" w:rsidR="00B5389C" w:rsidRDefault="00303A74">
      <w:pPr>
        <w:numPr>
          <w:ilvl w:val="1"/>
          <w:numId w:val="2"/>
        </w:numPr>
        <w:ind w:right="67" w:hanging="360"/>
      </w:pPr>
      <w:r>
        <w:rPr>
          <w:b/>
        </w:rPr>
        <w:t>Shared Player</w:t>
      </w:r>
      <w:r>
        <w:t xml:space="preserve"> </w:t>
      </w:r>
      <w:r>
        <w:rPr>
          <w:b/>
        </w:rPr>
        <w:t>Proposition –</w:t>
      </w:r>
      <w:r>
        <w:t xml:space="preserve"> </w:t>
      </w:r>
      <w:r>
        <w:rPr>
          <w:b/>
        </w:rPr>
        <w:t>presented by The Boisjoli and Thiessen families.</w:t>
      </w:r>
      <w:r>
        <w:t xml:space="preserve"> The proposition is something smaller associations that run next to a large association have in place to allow higher tiering players to play within their skill level and gives smaller association players to facilitate adequate teams. The Board </w:t>
      </w:r>
      <w:proofErr w:type="gramStart"/>
      <w:r>
        <w:t>was been</w:t>
      </w:r>
      <w:proofErr w:type="gramEnd"/>
      <w:r>
        <w:t xml:space="preserve"> looking into this concept as an option for sustainability. The Board will continue to work on this.</w:t>
      </w:r>
      <w:r>
        <w:rPr>
          <w:b/>
        </w:rPr>
        <w:t xml:space="preserve"> </w:t>
      </w:r>
    </w:p>
    <w:p w14:paraId="12700855" w14:textId="77777777" w:rsidR="00B5389C" w:rsidRDefault="00303A74">
      <w:pPr>
        <w:spacing w:after="0" w:line="259" w:lineRule="auto"/>
        <w:ind w:left="720" w:firstLine="0"/>
      </w:pPr>
      <w:r>
        <w:rPr>
          <w:b/>
        </w:rPr>
        <w:t xml:space="preserve"> </w:t>
      </w:r>
    </w:p>
    <w:p w14:paraId="6EFC5D72" w14:textId="77777777" w:rsidR="00B5389C" w:rsidRDefault="00303A74">
      <w:pPr>
        <w:numPr>
          <w:ilvl w:val="0"/>
          <w:numId w:val="2"/>
        </w:numPr>
        <w:spacing w:after="11" w:line="248" w:lineRule="auto"/>
        <w:ind w:hanging="360"/>
      </w:pPr>
      <w:r>
        <w:rPr>
          <w:b/>
        </w:rPr>
        <w:t>Question and Answer portion:</w:t>
      </w:r>
      <w:r>
        <w:t xml:space="preserve"> </w:t>
      </w:r>
    </w:p>
    <w:p w14:paraId="6299E3EF" w14:textId="77777777" w:rsidR="00B5389C" w:rsidRDefault="00303A74">
      <w:pPr>
        <w:spacing w:after="0" w:line="259" w:lineRule="auto"/>
        <w:ind w:left="644" w:firstLine="0"/>
      </w:pPr>
      <w:r>
        <w:rPr>
          <w:b/>
        </w:rPr>
        <w:t xml:space="preserve"> </w:t>
      </w:r>
    </w:p>
    <w:p w14:paraId="44CA3C0A" w14:textId="77777777" w:rsidR="00B5389C" w:rsidRDefault="00303A74">
      <w:pPr>
        <w:pStyle w:val="Heading1"/>
        <w:spacing w:after="11" w:line="248" w:lineRule="auto"/>
        <w:ind w:left="654"/>
      </w:pPr>
      <w:r>
        <w:rPr>
          <w:b/>
          <w:i w:val="0"/>
        </w:rPr>
        <w:t xml:space="preserve">Increase practice time as there was a benefit and all U15 A coaches, players and parents want to have it - Malinda </w:t>
      </w:r>
      <w:proofErr w:type="spellStart"/>
      <w:r>
        <w:rPr>
          <w:b/>
          <w:i w:val="0"/>
        </w:rPr>
        <w:t>Chanyi</w:t>
      </w:r>
      <w:proofErr w:type="spellEnd"/>
      <w:r>
        <w:rPr>
          <w:b/>
          <w:i w:val="0"/>
        </w:rPr>
        <w:t xml:space="preserve">  </w:t>
      </w:r>
    </w:p>
    <w:p w14:paraId="1D6E1AE9" w14:textId="77777777" w:rsidR="00B5389C" w:rsidRDefault="00303A74">
      <w:pPr>
        <w:spacing w:after="10"/>
        <w:ind w:left="654"/>
      </w:pPr>
      <w:r>
        <w:rPr>
          <w:i/>
        </w:rPr>
        <w:t xml:space="preserve">Divisions (U9 – U18) get 2 practices per week at 1 hour, and we only have a set block time sandwiched between Foothills Skating Club and Men’s League. If we have full division, U18 may have to have 1 practice in the morning. We could look at increasing the time, but we have no guarantee what our ice looks like each (number of teams registered) and then we would need to increase fees to accommodate.  </w:t>
      </w:r>
    </w:p>
    <w:p w14:paraId="240B16DE" w14:textId="77777777" w:rsidR="00B5389C" w:rsidRDefault="00303A74">
      <w:pPr>
        <w:spacing w:after="0" w:line="259" w:lineRule="auto"/>
        <w:ind w:left="644" w:firstLine="0"/>
      </w:pPr>
      <w:r>
        <w:rPr>
          <w:i/>
        </w:rPr>
        <w:t xml:space="preserve"> </w:t>
      </w:r>
    </w:p>
    <w:p w14:paraId="5878FB4B" w14:textId="77777777" w:rsidR="00B5389C" w:rsidRDefault="00303A74">
      <w:pPr>
        <w:pStyle w:val="Heading1"/>
        <w:spacing w:after="11" w:line="248" w:lineRule="auto"/>
        <w:ind w:left="654"/>
      </w:pPr>
      <w:r>
        <w:rPr>
          <w:b/>
          <w:i w:val="0"/>
        </w:rPr>
        <w:t xml:space="preserve">Tournament. Will there be a tournament is coming season? Can multiple division host a tournament? – Charlotte </w:t>
      </w:r>
      <w:proofErr w:type="spellStart"/>
      <w:r>
        <w:rPr>
          <w:b/>
          <w:i w:val="0"/>
        </w:rPr>
        <w:t>Lammerhirt</w:t>
      </w:r>
      <w:proofErr w:type="spellEnd"/>
      <w:r>
        <w:rPr>
          <w:b/>
          <w:i w:val="0"/>
        </w:rPr>
        <w:t xml:space="preserve"> and Lacy Stav  </w:t>
      </w:r>
    </w:p>
    <w:p w14:paraId="344D5260" w14:textId="77777777" w:rsidR="00B5389C" w:rsidRDefault="00303A74">
      <w:pPr>
        <w:spacing w:after="10"/>
        <w:ind w:left="654"/>
      </w:pPr>
      <w:r>
        <w:rPr>
          <w:i/>
        </w:rPr>
        <w:t xml:space="preserve">Yes, U11 will host the Face Off in the Foothills tournament. The option of multiple divisions hosting is something we can consider. We would need to think of pressure it be put on our local </w:t>
      </w:r>
      <w:proofErr w:type="gramStart"/>
      <w:r>
        <w:rPr>
          <w:i/>
        </w:rPr>
        <w:t>sponsors</w:t>
      </w:r>
      <w:proofErr w:type="gramEnd"/>
      <w:r>
        <w:rPr>
          <w:i/>
        </w:rPr>
        <w:t xml:space="preserve"> and we would</w:t>
      </w:r>
      <w:r>
        <w:rPr>
          <w:b/>
        </w:rPr>
        <w:t xml:space="preserve"> </w:t>
      </w:r>
      <w:r>
        <w:rPr>
          <w:i/>
        </w:rPr>
        <w:t>need to consider</w:t>
      </w:r>
      <w:r>
        <w:rPr>
          <w:b/>
        </w:rPr>
        <w:t xml:space="preserve"> </w:t>
      </w:r>
      <w:r>
        <w:rPr>
          <w:i/>
        </w:rPr>
        <w:t>that it would take away from our weekend ice time as the U11 typically host during CAHL tiering week.</w:t>
      </w:r>
      <w:r>
        <w:rPr>
          <w:b/>
        </w:rPr>
        <w:t xml:space="preserve">   </w:t>
      </w:r>
    </w:p>
    <w:p w14:paraId="155DF675" w14:textId="77777777" w:rsidR="00B5389C" w:rsidRDefault="00303A74">
      <w:pPr>
        <w:spacing w:after="0" w:line="259" w:lineRule="auto"/>
        <w:ind w:left="644" w:firstLine="0"/>
      </w:pPr>
      <w:r>
        <w:rPr>
          <w:i/>
        </w:rPr>
        <w:t xml:space="preserve"> </w:t>
      </w:r>
    </w:p>
    <w:p w14:paraId="50C4A837" w14:textId="77777777" w:rsidR="00B5389C" w:rsidRDefault="00303A74">
      <w:pPr>
        <w:pStyle w:val="Heading1"/>
        <w:spacing w:after="11" w:line="248" w:lineRule="auto"/>
        <w:ind w:left="654"/>
      </w:pPr>
      <w:r>
        <w:rPr>
          <w:b/>
          <w:i w:val="0"/>
        </w:rPr>
        <w:t xml:space="preserve">Extra Development Opportunities. Okotoks has Coast 2 Coast throughout the season. She suggested that we could increase fees to accommodate.  – Jessica </w:t>
      </w:r>
      <w:proofErr w:type="spellStart"/>
      <w:r>
        <w:rPr>
          <w:b/>
          <w:i w:val="0"/>
        </w:rPr>
        <w:t>Krulc</w:t>
      </w:r>
      <w:proofErr w:type="spellEnd"/>
      <w:r>
        <w:rPr>
          <w:b/>
          <w:i w:val="0"/>
        </w:rPr>
        <w:t xml:space="preserve">  </w:t>
      </w:r>
    </w:p>
    <w:p w14:paraId="23762B49" w14:textId="77777777" w:rsidR="00B5389C" w:rsidRDefault="00303A74">
      <w:pPr>
        <w:spacing w:after="10"/>
        <w:ind w:left="654"/>
      </w:pPr>
      <w:r>
        <w:rPr>
          <w:i/>
        </w:rPr>
        <w:t xml:space="preserve">Typically, the U11 tournament funds go to support player development. We will continue to offer Conditioning Camp in September and if funds </w:t>
      </w:r>
      <w:proofErr w:type="gramStart"/>
      <w:r>
        <w:rPr>
          <w:i/>
        </w:rPr>
        <w:t>allow,</w:t>
      </w:r>
      <w:proofErr w:type="gramEnd"/>
      <w:r>
        <w:rPr>
          <w:i/>
        </w:rPr>
        <w:t xml:space="preserve"> additional development around December.  </w:t>
      </w:r>
    </w:p>
    <w:p w14:paraId="0767592E" w14:textId="77777777" w:rsidR="00B5389C" w:rsidRDefault="00303A74">
      <w:pPr>
        <w:spacing w:after="0" w:line="259" w:lineRule="auto"/>
        <w:ind w:left="644" w:firstLine="0"/>
      </w:pPr>
      <w:r>
        <w:rPr>
          <w:i/>
        </w:rPr>
        <w:t xml:space="preserve"> </w:t>
      </w:r>
    </w:p>
    <w:p w14:paraId="22D4DC08" w14:textId="77777777" w:rsidR="00B5389C" w:rsidRDefault="00303A74">
      <w:pPr>
        <w:spacing w:after="11" w:line="248" w:lineRule="auto"/>
        <w:ind w:left="654"/>
      </w:pPr>
      <w:r>
        <w:rPr>
          <w:b/>
        </w:rPr>
        <w:t xml:space="preserve">Advertising our programs and creating awareness.  </w:t>
      </w:r>
    </w:p>
    <w:p w14:paraId="5B09D9B9" w14:textId="77777777" w:rsidR="00B5389C" w:rsidRDefault="00303A74">
      <w:pPr>
        <w:spacing w:after="10"/>
        <w:ind w:left="654"/>
      </w:pPr>
      <w:r>
        <w:rPr>
          <w:i/>
        </w:rPr>
        <w:lastRenderedPageBreak/>
        <w:t xml:space="preserve">Every spring we ask the Boys and Girls club, local </w:t>
      </w:r>
      <w:proofErr w:type="gramStart"/>
      <w:r>
        <w:rPr>
          <w:i/>
        </w:rPr>
        <w:t>daycares</w:t>
      </w:r>
      <w:proofErr w:type="gramEnd"/>
      <w:r>
        <w:rPr>
          <w:i/>
        </w:rPr>
        <w:t xml:space="preserve"> and schools within our boundaries to advertise in their school newsletters. It was brought to our attention that Millarville has not advertised and confirmed by other Millarville families. Tracy Irving emailed us a contact for the regional newsletter/newspaper. We also advertise on the Black Diamond and Turner Valley signs. Doing a “skate” as the Foothills Bison do. We have Rockies for a Night, but Covid has had that on hold.  </w:t>
      </w:r>
    </w:p>
    <w:p w14:paraId="23F27E9A" w14:textId="77777777" w:rsidR="00B5389C" w:rsidRDefault="00303A74">
      <w:pPr>
        <w:spacing w:after="0" w:line="259" w:lineRule="auto"/>
        <w:ind w:left="720" w:firstLine="0"/>
      </w:pPr>
      <w:r>
        <w:rPr>
          <w:b/>
        </w:rPr>
        <w:t xml:space="preserve"> </w:t>
      </w:r>
    </w:p>
    <w:p w14:paraId="28EF9F1B" w14:textId="77777777" w:rsidR="00B5389C" w:rsidRDefault="00303A74">
      <w:pPr>
        <w:pStyle w:val="Heading2"/>
        <w:spacing w:after="116"/>
        <w:ind w:left="279"/>
      </w:pPr>
      <w:r>
        <w:t>14.</w:t>
      </w:r>
      <w:r>
        <w:rPr>
          <w:rFonts w:ascii="Arial" w:eastAsia="Arial" w:hAnsi="Arial" w:cs="Arial"/>
        </w:rPr>
        <w:t xml:space="preserve"> </w:t>
      </w:r>
      <w:r>
        <w:t xml:space="preserve">Meeting Adjournment – </w:t>
      </w:r>
      <w:r>
        <w:rPr>
          <w:b w:val="0"/>
        </w:rPr>
        <w:t xml:space="preserve"> </w:t>
      </w:r>
    </w:p>
    <w:p w14:paraId="0BB79B64" w14:textId="77777777" w:rsidR="00B5389C" w:rsidRDefault="00303A74">
      <w:pPr>
        <w:ind w:left="654" w:right="67"/>
      </w:pPr>
      <w:r>
        <w:t xml:space="preserve">Adjournment of meeting at 9:43pm, motioned by Jessica </w:t>
      </w:r>
      <w:proofErr w:type="spellStart"/>
      <w:r>
        <w:t>Krulc</w:t>
      </w:r>
      <w:proofErr w:type="spellEnd"/>
      <w:r>
        <w:t xml:space="preserve">, second by Lacy Stav. All in favor. Motion carried. </w:t>
      </w:r>
    </w:p>
    <w:p w14:paraId="1DD0F0DF" w14:textId="77777777" w:rsidR="00B5389C" w:rsidRDefault="00303A74">
      <w:pPr>
        <w:spacing w:after="0" w:line="259" w:lineRule="auto"/>
        <w:ind w:left="0" w:firstLine="0"/>
      </w:pPr>
      <w:r>
        <w:t xml:space="preserve"> </w:t>
      </w:r>
    </w:p>
    <w:p w14:paraId="73B54E8F" w14:textId="77777777" w:rsidR="00B5389C" w:rsidRDefault="00303A74">
      <w:pPr>
        <w:spacing w:after="0" w:line="259" w:lineRule="auto"/>
        <w:ind w:left="644" w:firstLine="0"/>
      </w:pPr>
      <w:r>
        <w:t xml:space="preserve"> </w:t>
      </w:r>
      <w:bookmarkEnd w:id="0"/>
    </w:p>
    <w:sectPr w:rsidR="00B5389C">
      <w:headerReference w:type="even" r:id="rId7"/>
      <w:headerReference w:type="first" r:id="rId8"/>
      <w:pgSz w:w="12240" w:h="15840"/>
      <w:pgMar w:top="9" w:right="1071" w:bottom="118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BD95" w14:textId="77777777" w:rsidR="00924A3F" w:rsidRDefault="00303A74">
      <w:pPr>
        <w:spacing w:after="0" w:line="240" w:lineRule="auto"/>
      </w:pPr>
      <w:r>
        <w:separator/>
      </w:r>
    </w:p>
  </w:endnote>
  <w:endnote w:type="continuationSeparator" w:id="0">
    <w:p w14:paraId="2896C0E6" w14:textId="77777777" w:rsidR="00924A3F" w:rsidRDefault="0030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C2F5" w14:textId="77777777" w:rsidR="00924A3F" w:rsidRDefault="00303A74">
      <w:pPr>
        <w:spacing w:after="0" w:line="240" w:lineRule="auto"/>
      </w:pPr>
      <w:r>
        <w:separator/>
      </w:r>
    </w:p>
  </w:footnote>
  <w:footnote w:type="continuationSeparator" w:id="0">
    <w:p w14:paraId="4E5F9C1D" w14:textId="77777777" w:rsidR="00924A3F" w:rsidRDefault="0030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EEC" w14:textId="77777777" w:rsidR="00B5389C" w:rsidRDefault="00303A7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177A52D" wp14:editId="260898C6">
              <wp:simplePos x="0" y="0"/>
              <wp:positionH relativeFrom="page">
                <wp:posOffset>873544</wp:posOffset>
              </wp:positionH>
              <wp:positionV relativeFrom="page">
                <wp:posOffset>2268475</wp:posOffset>
              </wp:positionV>
              <wp:extent cx="5725376" cy="5529453"/>
              <wp:effectExtent l="0" t="0" r="0" b="0"/>
              <wp:wrapNone/>
              <wp:docPr id="12410" name="Group 12410"/>
              <wp:cNvGraphicFramePr/>
              <a:graphic xmlns:a="http://schemas.openxmlformats.org/drawingml/2006/main">
                <a:graphicData uri="http://schemas.microsoft.com/office/word/2010/wordprocessingGroup">
                  <wpg:wgp>
                    <wpg:cNvGrpSpPr/>
                    <wpg:grpSpPr>
                      <a:xfrm>
                        <a:off x="0" y="0"/>
                        <a:ext cx="5725376" cy="5529453"/>
                        <a:chOff x="0" y="0"/>
                        <a:chExt cx="5725376" cy="5529453"/>
                      </a:xfrm>
                    </wpg:grpSpPr>
                    <wps:wsp>
                      <wps:cNvPr id="12424" name="Shape 12424"/>
                      <wps:cNvSpPr/>
                      <wps:spPr>
                        <a:xfrm>
                          <a:off x="0" y="4357116"/>
                          <a:ext cx="1168870" cy="1172337"/>
                        </a:xfrm>
                        <a:custGeom>
                          <a:avLst/>
                          <a:gdLst/>
                          <a:ahLst/>
                          <a:cxnLst/>
                          <a:rect l="0" t="0" r="0" b="0"/>
                          <a:pathLst>
                            <a:path w="1168870" h="1172337">
                              <a:moveTo>
                                <a:pt x="596735" y="0"/>
                              </a:moveTo>
                              <a:cubicBezTo>
                                <a:pt x="603720" y="6985"/>
                                <a:pt x="610578" y="13843"/>
                                <a:pt x="617436" y="20827"/>
                              </a:cubicBezTo>
                              <a:cubicBezTo>
                                <a:pt x="610451" y="27813"/>
                                <a:pt x="603466" y="34798"/>
                                <a:pt x="596481" y="41783"/>
                              </a:cubicBezTo>
                              <a:cubicBezTo>
                                <a:pt x="574637" y="63626"/>
                                <a:pt x="569684" y="93091"/>
                                <a:pt x="583273" y="130175"/>
                              </a:cubicBezTo>
                              <a:cubicBezTo>
                                <a:pt x="589369" y="147574"/>
                                <a:pt x="613245" y="177419"/>
                                <a:pt x="655282" y="219456"/>
                              </a:cubicBezTo>
                              <a:cubicBezTo>
                                <a:pt x="758025" y="322199"/>
                                <a:pt x="860768" y="424942"/>
                                <a:pt x="963511" y="527685"/>
                              </a:cubicBezTo>
                              <a:cubicBezTo>
                                <a:pt x="1039711" y="603885"/>
                                <a:pt x="1092924" y="668274"/>
                                <a:pt x="1124039" y="721233"/>
                              </a:cubicBezTo>
                              <a:cubicBezTo>
                                <a:pt x="1155281" y="774319"/>
                                <a:pt x="1168870" y="832739"/>
                                <a:pt x="1166584" y="895096"/>
                              </a:cubicBezTo>
                              <a:cubicBezTo>
                                <a:pt x="1164933" y="957961"/>
                                <a:pt x="1134834" y="1017651"/>
                                <a:pt x="1078700" y="1073658"/>
                              </a:cubicBezTo>
                              <a:cubicBezTo>
                                <a:pt x="1017613" y="1134745"/>
                                <a:pt x="956907" y="1167130"/>
                                <a:pt x="896455" y="1169670"/>
                              </a:cubicBezTo>
                              <a:cubicBezTo>
                                <a:pt x="836003" y="1172337"/>
                                <a:pt x="774916" y="1156716"/>
                                <a:pt x="713194" y="1121029"/>
                              </a:cubicBezTo>
                              <a:cubicBezTo>
                                <a:pt x="671538" y="1096391"/>
                                <a:pt x="604228" y="1038352"/>
                                <a:pt x="512788" y="946912"/>
                              </a:cubicBezTo>
                              <a:cubicBezTo>
                                <a:pt x="413855" y="847979"/>
                                <a:pt x="314846" y="749046"/>
                                <a:pt x="215862" y="649986"/>
                              </a:cubicBezTo>
                              <a:cubicBezTo>
                                <a:pt x="169278" y="603377"/>
                                <a:pt x="133820" y="577469"/>
                                <a:pt x="109855" y="572008"/>
                              </a:cubicBezTo>
                              <a:cubicBezTo>
                                <a:pt x="85827" y="566801"/>
                                <a:pt x="62801" y="575437"/>
                                <a:pt x="41770" y="596519"/>
                              </a:cubicBezTo>
                              <a:cubicBezTo>
                                <a:pt x="34747" y="603504"/>
                                <a:pt x="27737" y="610489"/>
                                <a:pt x="20726" y="617474"/>
                              </a:cubicBezTo>
                              <a:cubicBezTo>
                                <a:pt x="13792" y="610616"/>
                                <a:pt x="6934" y="603758"/>
                                <a:pt x="0" y="596773"/>
                              </a:cubicBezTo>
                              <a:cubicBezTo>
                                <a:pt x="80620" y="516127"/>
                                <a:pt x="161239" y="435610"/>
                                <a:pt x="241872" y="354965"/>
                              </a:cubicBezTo>
                              <a:cubicBezTo>
                                <a:pt x="248806" y="361823"/>
                                <a:pt x="255664" y="368681"/>
                                <a:pt x="262598" y="375666"/>
                              </a:cubicBezTo>
                              <a:cubicBezTo>
                                <a:pt x="255422" y="382777"/>
                                <a:pt x="248247" y="390017"/>
                                <a:pt x="241084" y="397128"/>
                              </a:cubicBezTo>
                              <a:cubicBezTo>
                                <a:pt x="217983" y="420243"/>
                                <a:pt x="211366" y="446913"/>
                                <a:pt x="221298" y="476377"/>
                              </a:cubicBezTo>
                              <a:cubicBezTo>
                                <a:pt x="227838" y="496824"/>
                                <a:pt x="252425" y="528193"/>
                                <a:pt x="295072" y="570738"/>
                              </a:cubicBezTo>
                              <a:cubicBezTo>
                                <a:pt x="405346" y="681101"/>
                                <a:pt x="515836" y="791591"/>
                                <a:pt x="626199" y="901954"/>
                              </a:cubicBezTo>
                              <a:cubicBezTo>
                                <a:pt x="655917" y="931672"/>
                                <a:pt x="691604" y="963168"/>
                                <a:pt x="733895" y="997204"/>
                              </a:cubicBezTo>
                              <a:cubicBezTo>
                                <a:pt x="775551" y="1031621"/>
                                <a:pt x="812889" y="1053592"/>
                                <a:pt x="844385" y="1064768"/>
                              </a:cubicBezTo>
                              <a:cubicBezTo>
                                <a:pt x="876008" y="1076071"/>
                                <a:pt x="908647" y="1077595"/>
                                <a:pt x="942556" y="1072134"/>
                              </a:cubicBezTo>
                              <a:cubicBezTo>
                                <a:pt x="975957" y="1067054"/>
                                <a:pt x="1006945" y="1049147"/>
                                <a:pt x="1035393" y="1020699"/>
                              </a:cubicBezTo>
                              <a:cubicBezTo>
                                <a:pt x="1072223" y="983996"/>
                                <a:pt x="1094575" y="940689"/>
                                <a:pt x="1101179" y="889889"/>
                              </a:cubicBezTo>
                              <a:cubicBezTo>
                                <a:pt x="1107783" y="839089"/>
                                <a:pt x="1100798" y="791845"/>
                                <a:pt x="1077176" y="747014"/>
                              </a:cubicBezTo>
                              <a:cubicBezTo>
                                <a:pt x="1053554" y="703199"/>
                                <a:pt x="1001992" y="640461"/>
                                <a:pt x="921347" y="559816"/>
                              </a:cubicBezTo>
                              <a:cubicBezTo>
                                <a:pt x="818731" y="457200"/>
                                <a:pt x="716242" y="354711"/>
                                <a:pt x="613753" y="252222"/>
                              </a:cubicBezTo>
                              <a:cubicBezTo>
                                <a:pt x="566001" y="204470"/>
                                <a:pt x="532473" y="178689"/>
                                <a:pt x="513042" y="174625"/>
                              </a:cubicBezTo>
                              <a:cubicBezTo>
                                <a:pt x="486118" y="168910"/>
                                <a:pt x="461480" y="176784"/>
                                <a:pt x="440525" y="197739"/>
                              </a:cubicBezTo>
                              <a:cubicBezTo>
                                <a:pt x="433413" y="204851"/>
                                <a:pt x="426428" y="211836"/>
                                <a:pt x="419443" y="218821"/>
                              </a:cubicBezTo>
                              <a:cubicBezTo>
                                <a:pt x="412458" y="211836"/>
                                <a:pt x="405600" y="204977"/>
                                <a:pt x="398742" y="198120"/>
                              </a:cubicBezTo>
                              <a:cubicBezTo>
                                <a:pt x="464782" y="132080"/>
                                <a:pt x="530695" y="66040"/>
                                <a:pt x="596735"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23" name="Shape 12423"/>
                      <wps:cNvSpPr/>
                      <wps:spPr>
                        <a:xfrm>
                          <a:off x="594703" y="3749674"/>
                          <a:ext cx="1302512" cy="1338453"/>
                        </a:xfrm>
                        <a:custGeom>
                          <a:avLst/>
                          <a:gdLst/>
                          <a:ahLst/>
                          <a:cxnLst/>
                          <a:rect l="0" t="0" r="0" b="0"/>
                          <a:pathLst>
                            <a:path w="1302512" h="1338453">
                              <a:moveTo>
                                <a:pt x="609473" y="0"/>
                              </a:moveTo>
                              <a:cubicBezTo>
                                <a:pt x="616458" y="6985"/>
                                <a:pt x="623316" y="13843"/>
                                <a:pt x="630301" y="20701"/>
                              </a:cubicBezTo>
                              <a:cubicBezTo>
                                <a:pt x="623697" y="27305"/>
                                <a:pt x="617093" y="33909"/>
                                <a:pt x="610489" y="40513"/>
                              </a:cubicBezTo>
                              <a:cubicBezTo>
                                <a:pt x="586994" y="64008"/>
                                <a:pt x="579374" y="90551"/>
                                <a:pt x="589280" y="120015"/>
                              </a:cubicBezTo>
                              <a:cubicBezTo>
                                <a:pt x="594995" y="137922"/>
                                <a:pt x="619506" y="168402"/>
                                <a:pt x="662051" y="210947"/>
                              </a:cubicBezTo>
                              <a:cubicBezTo>
                                <a:pt x="875538" y="424434"/>
                                <a:pt x="1089025" y="637921"/>
                                <a:pt x="1302512" y="851409"/>
                              </a:cubicBezTo>
                              <a:cubicBezTo>
                                <a:pt x="1297559" y="856361"/>
                                <a:pt x="1292606" y="861314"/>
                                <a:pt x="1287780" y="866267"/>
                              </a:cubicBezTo>
                              <a:cubicBezTo>
                                <a:pt x="961390" y="782320"/>
                                <a:pt x="632968" y="707263"/>
                                <a:pt x="306832" y="623316"/>
                              </a:cubicBezTo>
                              <a:cubicBezTo>
                                <a:pt x="462788" y="779272"/>
                                <a:pt x="618744" y="935228"/>
                                <a:pt x="774700" y="1091184"/>
                              </a:cubicBezTo>
                              <a:cubicBezTo>
                                <a:pt x="821182" y="1137793"/>
                                <a:pt x="854202" y="1162939"/>
                                <a:pt x="873252" y="1167511"/>
                              </a:cubicBezTo>
                              <a:cubicBezTo>
                                <a:pt x="899160" y="1173099"/>
                                <a:pt x="923290" y="1164590"/>
                                <a:pt x="945134" y="1142746"/>
                              </a:cubicBezTo>
                              <a:cubicBezTo>
                                <a:pt x="951738" y="1136142"/>
                                <a:pt x="958342" y="1129538"/>
                                <a:pt x="964946" y="1123061"/>
                              </a:cubicBezTo>
                              <a:cubicBezTo>
                                <a:pt x="971804" y="1129919"/>
                                <a:pt x="978662" y="1136777"/>
                                <a:pt x="985647" y="1143762"/>
                              </a:cubicBezTo>
                              <a:cubicBezTo>
                                <a:pt x="920750" y="1208659"/>
                                <a:pt x="855853" y="1273556"/>
                                <a:pt x="790829" y="1338453"/>
                              </a:cubicBezTo>
                              <a:cubicBezTo>
                                <a:pt x="783971" y="1331595"/>
                                <a:pt x="776986" y="1324610"/>
                                <a:pt x="770128" y="1317752"/>
                              </a:cubicBezTo>
                              <a:cubicBezTo>
                                <a:pt x="776605" y="1311275"/>
                                <a:pt x="783082" y="1304798"/>
                                <a:pt x="789559" y="1298321"/>
                              </a:cubicBezTo>
                              <a:cubicBezTo>
                                <a:pt x="813562" y="1274445"/>
                                <a:pt x="821055" y="1247902"/>
                                <a:pt x="811149" y="1218438"/>
                              </a:cubicBezTo>
                              <a:cubicBezTo>
                                <a:pt x="805434" y="1200531"/>
                                <a:pt x="780923" y="1170178"/>
                                <a:pt x="738378" y="1127634"/>
                              </a:cubicBezTo>
                              <a:cubicBezTo>
                                <a:pt x="562229" y="951484"/>
                                <a:pt x="386080" y="775336"/>
                                <a:pt x="209931" y="599186"/>
                              </a:cubicBezTo>
                              <a:cubicBezTo>
                                <a:pt x="168148" y="589026"/>
                                <a:pt x="138811" y="585089"/>
                                <a:pt x="122301" y="584836"/>
                              </a:cubicBezTo>
                              <a:cubicBezTo>
                                <a:pt x="105156" y="584962"/>
                                <a:pt x="85471" y="590423"/>
                                <a:pt x="62103" y="598932"/>
                              </a:cubicBezTo>
                              <a:cubicBezTo>
                                <a:pt x="50927" y="603377"/>
                                <a:pt x="36830" y="614172"/>
                                <a:pt x="20701" y="630301"/>
                              </a:cubicBezTo>
                              <a:cubicBezTo>
                                <a:pt x="13843" y="623316"/>
                                <a:pt x="6985" y="616459"/>
                                <a:pt x="0" y="609473"/>
                              </a:cubicBezTo>
                              <a:cubicBezTo>
                                <a:pt x="50546" y="558927"/>
                                <a:pt x="101219" y="508254"/>
                                <a:pt x="151892" y="457708"/>
                              </a:cubicBezTo>
                              <a:cubicBezTo>
                                <a:pt x="455168" y="536194"/>
                                <a:pt x="760603" y="606806"/>
                                <a:pt x="1063879" y="685419"/>
                              </a:cubicBezTo>
                              <a:cubicBezTo>
                                <a:pt x="917829" y="539369"/>
                                <a:pt x="771779" y="393319"/>
                                <a:pt x="625729" y="247269"/>
                              </a:cubicBezTo>
                              <a:cubicBezTo>
                                <a:pt x="579247" y="200787"/>
                                <a:pt x="546354" y="175387"/>
                                <a:pt x="526796" y="171323"/>
                              </a:cubicBezTo>
                              <a:cubicBezTo>
                                <a:pt x="500761" y="165608"/>
                                <a:pt x="476758" y="174244"/>
                                <a:pt x="454914" y="196088"/>
                              </a:cubicBezTo>
                              <a:cubicBezTo>
                                <a:pt x="448437" y="202565"/>
                                <a:pt x="441960" y="209042"/>
                                <a:pt x="435483" y="215519"/>
                              </a:cubicBezTo>
                              <a:cubicBezTo>
                                <a:pt x="428625" y="208534"/>
                                <a:pt x="421767" y="201676"/>
                                <a:pt x="414782" y="194691"/>
                              </a:cubicBezTo>
                              <a:cubicBezTo>
                                <a:pt x="479679" y="129794"/>
                                <a:pt x="544703" y="64897"/>
                                <a:pt x="609473"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21" name="Shape 12421"/>
                      <wps:cNvSpPr/>
                      <wps:spPr>
                        <a:xfrm>
                          <a:off x="1494371" y="3410458"/>
                          <a:ext cx="360045" cy="705309"/>
                        </a:xfrm>
                        <a:custGeom>
                          <a:avLst/>
                          <a:gdLst/>
                          <a:ahLst/>
                          <a:cxnLst/>
                          <a:rect l="0" t="0" r="0" b="0"/>
                          <a:pathLst>
                            <a:path w="360045" h="705309">
                              <a:moveTo>
                                <a:pt x="14478" y="0"/>
                              </a:moveTo>
                              <a:lnTo>
                                <a:pt x="360045" y="182695"/>
                              </a:lnTo>
                              <a:lnTo>
                                <a:pt x="360045" y="310071"/>
                              </a:lnTo>
                              <a:lnTo>
                                <a:pt x="159004" y="203962"/>
                              </a:lnTo>
                              <a:lnTo>
                                <a:pt x="360045" y="591797"/>
                              </a:lnTo>
                              <a:lnTo>
                                <a:pt x="360045" y="705309"/>
                              </a:lnTo>
                              <a:lnTo>
                                <a:pt x="214249" y="425514"/>
                              </a:lnTo>
                              <a:cubicBezTo>
                                <a:pt x="143224" y="288258"/>
                                <a:pt x="72200" y="151003"/>
                                <a:pt x="0" y="14351"/>
                              </a:cubicBezTo>
                              <a:cubicBezTo>
                                <a:pt x="4826" y="9525"/>
                                <a:pt x="9652" y="4699"/>
                                <a:pt x="14478"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22" name="Shape 12422"/>
                      <wps:cNvSpPr/>
                      <wps:spPr>
                        <a:xfrm>
                          <a:off x="1854416" y="3593153"/>
                          <a:ext cx="722630" cy="897821"/>
                        </a:xfrm>
                        <a:custGeom>
                          <a:avLst/>
                          <a:gdLst/>
                          <a:ahLst/>
                          <a:cxnLst/>
                          <a:rect l="0" t="0" r="0" b="0"/>
                          <a:pathLst>
                            <a:path w="722630" h="897821">
                              <a:moveTo>
                                <a:pt x="0" y="0"/>
                              </a:moveTo>
                              <a:lnTo>
                                <a:pt x="67881" y="35888"/>
                              </a:lnTo>
                              <a:cubicBezTo>
                                <a:pt x="205899" y="108389"/>
                                <a:pt x="343916" y="180906"/>
                                <a:pt x="481330" y="254566"/>
                              </a:cubicBezTo>
                              <a:cubicBezTo>
                                <a:pt x="547751" y="290253"/>
                                <a:pt x="594995" y="307652"/>
                                <a:pt x="622935" y="310319"/>
                              </a:cubicBezTo>
                              <a:cubicBezTo>
                                <a:pt x="650748" y="312859"/>
                                <a:pt x="677545" y="303715"/>
                                <a:pt x="701929" y="282760"/>
                              </a:cubicBezTo>
                              <a:cubicBezTo>
                                <a:pt x="708787" y="289618"/>
                                <a:pt x="715772" y="296603"/>
                                <a:pt x="722630" y="303588"/>
                              </a:cubicBezTo>
                              <a:cubicBezTo>
                                <a:pt x="649097" y="377121"/>
                                <a:pt x="575437" y="450781"/>
                                <a:pt x="501777" y="524314"/>
                              </a:cubicBezTo>
                              <a:cubicBezTo>
                                <a:pt x="494919" y="517456"/>
                                <a:pt x="487934" y="510471"/>
                                <a:pt x="481076" y="503613"/>
                              </a:cubicBezTo>
                              <a:cubicBezTo>
                                <a:pt x="501650" y="479610"/>
                                <a:pt x="512064" y="459290"/>
                                <a:pt x="511302" y="443161"/>
                              </a:cubicBezTo>
                              <a:cubicBezTo>
                                <a:pt x="510667" y="426778"/>
                                <a:pt x="503809" y="412427"/>
                                <a:pt x="491617" y="400108"/>
                              </a:cubicBezTo>
                              <a:cubicBezTo>
                                <a:pt x="475234" y="383852"/>
                                <a:pt x="443484" y="363151"/>
                                <a:pt x="397129" y="338767"/>
                              </a:cubicBezTo>
                              <a:cubicBezTo>
                                <a:pt x="349504" y="313240"/>
                                <a:pt x="301625" y="288729"/>
                                <a:pt x="254000" y="263329"/>
                              </a:cubicBezTo>
                              <a:cubicBezTo>
                                <a:pt x="181864" y="335465"/>
                                <a:pt x="109601" y="407728"/>
                                <a:pt x="37338" y="479991"/>
                              </a:cubicBezTo>
                              <a:cubicBezTo>
                                <a:pt x="65024" y="532442"/>
                                <a:pt x="91694" y="585401"/>
                                <a:pt x="119253" y="637852"/>
                              </a:cubicBezTo>
                              <a:cubicBezTo>
                                <a:pt x="139700" y="676968"/>
                                <a:pt x="156845" y="703384"/>
                                <a:pt x="171323" y="717988"/>
                              </a:cubicBezTo>
                              <a:cubicBezTo>
                                <a:pt x="183134" y="729800"/>
                                <a:pt x="197358" y="735642"/>
                                <a:pt x="213995" y="735896"/>
                              </a:cubicBezTo>
                              <a:cubicBezTo>
                                <a:pt x="230759" y="737166"/>
                                <a:pt x="254127" y="724720"/>
                                <a:pt x="283845" y="700844"/>
                              </a:cubicBezTo>
                              <a:cubicBezTo>
                                <a:pt x="290703" y="707702"/>
                                <a:pt x="297561" y="714687"/>
                                <a:pt x="304546" y="721672"/>
                              </a:cubicBezTo>
                              <a:cubicBezTo>
                                <a:pt x="245872" y="780346"/>
                                <a:pt x="187071" y="839147"/>
                                <a:pt x="128397" y="897821"/>
                              </a:cubicBezTo>
                              <a:cubicBezTo>
                                <a:pt x="121412" y="890963"/>
                                <a:pt x="114427" y="883978"/>
                                <a:pt x="107569" y="877120"/>
                              </a:cubicBezTo>
                              <a:cubicBezTo>
                                <a:pt x="125349" y="847910"/>
                                <a:pt x="133223" y="825812"/>
                                <a:pt x="131064" y="809810"/>
                              </a:cubicBezTo>
                              <a:cubicBezTo>
                                <a:pt x="126873" y="777933"/>
                                <a:pt x="106934" y="725609"/>
                                <a:pt x="68453" y="653981"/>
                              </a:cubicBezTo>
                              <a:lnTo>
                                <a:pt x="0" y="522614"/>
                              </a:lnTo>
                              <a:lnTo>
                                <a:pt x="0" y="409102"/>
                              </a:lnTo>
                              <a:lnTo>
                                <a:pt x="8636" y="425762"/>
                              </a:lnTo>
                              <a:cubicBezTo>
                                <a:pt x="72898" y="361627"/>
                                <a:pt x="136906" y="297492"/>
                                <a:pt x="201041" y="233484"/>
                              </a:cubicBezTo>
                              <a:lnTo>
                                <a:pt x="0" y="127376"/>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9" name="Shape 12419"/>
                      <wps:cNvSpPr/>
                      <wps:spPr>
                        <a:xfrm>
                          <a:off x="1841081" y="2723452"/>
                          <a:ext cx="630641" cy="859049"/>
                        </a:xfrm>
                        <a:custGeom>
                          <a:avLst/>
                          <a:gdLst/>
                          <a:ahLst/>
                          <a:cxnLst/>
                          <a:rect l="0" t="0" r="0" b="0"/>
                          <a:pathLst>
                            <a:path w="630641" h="859049">
                              <a:moveTo>
                                <a:pt x="553644" y="836"/>
                              </a:moveTo>
                              <a:cubicBezTo>
                                <a:pt x="568081" y="1671"/>
                                <a:pt x="582821" y="3393"/>
                                <a:pt x="597860" y="6021"/>
                              </a:cubicBezTo>
                              <a:lnTo>
                                <a:pt x="630641" y="13591"/>
                              </a:lnTo>
                              <a:lnTo>
                                <a:pt x="630641" y="145300"/>
                              </a:lnTo>
                              <a:lnTo>
                                <a:pt x="616984" y="138590"/>
                              </a:lnTo>
                              <a:cubicBezTo>
                                <a:pt x="591177" y="128499"/>
                                <a:pt x="565468" y="121030"/>
                                <a:pt x="539877" y="116140"/>
                              </a:cubicBezTo>
                              <a:cubicBezTo>
                                <a:pt x="514255" y="111314"/>
                                <a:pt x="489760" y="109243"/>
                                <a:pt x="466398" y="109882"/>
                              </a:cubicBezTo>
                              <a:cubicBezTo>
                                <a:pt x="396311" y="111799"/>
                                <a:pt x="336423" y="138111"/>
                                <a:pt x="286893" y="187641"/>
                              </a:cubicBezTo>
                              <a:cubicBezTo>
                                <a:pt x="262128" y="212406"/>
                                <a:pt x="239522" y="245934"/>
                                <a:pt x="218567" y="288606"/>
                              </a:cubicBezTo>
                              <a:lnTo>
                                <a:pt x="630641" y="700599"/>
                              </a:lnTo>
                              <a:lnTo>
                                <a:pt x="630641" y="859049"/>
                              </a:lnTo>
                              <a:lnTo>
                                <a:pt x="215011" y="443419"/>
                              </a:lnTo>
                              <a:cubicBezTo>
                                <a:pt x="167386" y="395794"/>
                                <a:pt x="133858" y="370013"/>
                                <a:pt x="114300" y="365822"/>
                              </a:cubicBezTo>
                              <a:cubicBezTo>
                                <a:pt x="87376" y="360107"/>
                                <a:pt x="62865" y="367981"/>
                                <a:pt x="41783" y="389063"/>
                              </a:cubicBezTo>
                              <a:cubicBezTo>
                                <a:pt x="34798" y="396048"/>
                                <a:pt x="27813" y="403033"/>
                                <a:pt x="20701" y="410018"/>
                              </a:cubicBezTo>
                              <a:cubicBezTo>
                                <a:pt x="13843" y="403160"/>
                                <a:pt x="6985" y="396302"/>
                                <a:pt x="0" y="389317"/>
                              </a:cubicBezTo>
                              <a:cubicBezTo>
                                <a:pt x="75946" y="313498"/>
                                <a:pt x="151892" y="237425"/>
                                <a:pt x="227838" y="161606"/>
                              </a:cubicBezTo>
                              <a:cubicBezTo>
                                <a:pt x="311531" y="77786"/>
                                <a:pt x="387985" y="26478"/>
                                <a:pt x="457581" y="9206"/>
                              </a:cubicBezTo>
                              <a:cubicBezTo>
                                <a:pt x="474917" y="4952"/>
                                <a:pt x="492808" y="2190"/>
                                <a:pt x="511244" y="967"/>
                              </a:cubicBezTo>
                              <a:cubicBezTo>
                                <a:pt x="525072" y="51"/>
                                <a:pt x="539207" y="0"/>
                                <a:pt x="553644" y="836"/>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20" name="Shape 12420"/>
                      <wps:cNvSpPr/>
                      <wps:spPr>
                        <a:xfrm>
                          <a:off x="2471722" y="2737043"/>
                          <a:ext cx="530267" cy="1135694"/>
                        </a:xfrm>
                        <a:custGeom>
                          <a:avLst/>
                          <a:gdLst/>
                          <a:ahLst/>
                          <a:cxnLst/>
                          <a:rect l="0" t="0" r="0" b="0"/>
                          <a:pathLst>
                            <a:path w="530267" h="1135694">
                              <a:moveTo>
                                <a:pt x="0" y="0"/>
                              </a:moveTo>
                              <a:lnTo>
                                <a:pt x="13227" y="3054"/>
                              </a:lnTo>
                              <a:cubicBezTo>
                                <a:pt x="28859" y="7515"/>
                                <a:pt x="44785" y="12903"/>
                                <a:pt x="61001" y="19237"/>
                              </a:cubicBezTo>
                              <a:cubicBezTo>
                                <a:pt x="147234" y="53400"/>
                                <a:pt x="230165" y="109026"/>
                                <a:pt x="309159" y="188020"/>
                              </a:cubicBezTo>
                              <a:cubicBezTo>
                                <a:pt x="415077" y="293938"/>
                                <a:pt x="478450" y="405698"/>
                                <a:pt x="503215" y="524062"/>
                              </a:cubicBezTo>
                              <a:cubicBezTo>
                                <a:pt x="530267" y="656142"/>
                                <a:pt x="487849" y="777046"/>
                                <a:pt x="379390" y="885631"/>
                              </a:cubicBezTo>
                              <a:cubicBezTo>
                                <a:pt x="295951" y="968943"/>
                                <a:pt x="212639" y="1052382"/>
                                <a:pt x="129327" y="1135694"/>
                              </a:cubicBezTo>
                              <a:cubicBezTo>
                                <a:pt x="122343" y="1128709"/>
                                <a:pt x="115484" y="1121851"/>
                                <a:pt x="108626" y="1114993"/>
                              </a:cubicBezTo>
                              <a:cubicBezTo>
                                <a:pt x="115612" y="1107881"/>
                                <a:pt x="122596" y="1100896"/>
                                <a:pt x="129581" y="1093911"/>
                              </a:cubicBezTo>
                              <a:cubicBezTo>
                                <a:pt x="153076" y="1070417"/>
                                <a:pt x="160188" y="1043365"/>
                                <a:pt x="149139" y="1012758"/>
                              </a:cubicBezTo>
                              <a:cubicBezTo>
                                <a:pt x="142916" y="994343"/>
                                <a:pt x="118406" y="963863"/>
                                <a:pt x="75225" y="920683"/>
                              </a:cubicBezTo>
                              <a:lnTo>
                                <a:pt x="0" y="845458"/>
                              </a:lnTo>
                              <a:lnTo>
                                <a:pt x="0" y="687008"/>
                              </a:lnTo>
                              <a:lnTo>
                                <a:pt x="234102" y="921064"/>
                              </a:lnTo>
                              <a:cubicBezTo>
                                <a:pt x="279950" y="896934"/>
                                <a:pt x="314113" y="872423"/>
                                <a:pt x="337734" y="848801"/>
                              </a:cubicBezTo>
                              <a:cubicBezTo>
                                <a:pt x="401615" y="784920"/>
                                <a:pt x="425111" y="701608"/>
                                <a:pt x="405171" y="598611"/>
                              </a:cubicBezTo>
                              <a:cubicBezTo>
                                <a:pt x="385232" y="495614"/>
                                <a:pt x="324907" y="391982"/>
                                <a:pt x="220640" y="287715"/>
                              </a:cubicBezTo>
                              <a:cubicBezTo>
                                <a:pt x="168253" y="235328"/>
                                <a:pt x="115993" y="193926"/>
                                <a:pt x="64034" y="163176"/>
                              </a:cubicBezTo>
                              <a:lnTo>
                                <a:pt x="0" y="131709"/>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7" name="Shape 12417"/>
                      <wps:cNvSpPr/>
                      <wps:spPr>
                        <a:xfrm>
                          <a:off x="2624544" y="2105374"/>
                          <a:ext cx="495722" cy="943667"/>
                        </a:xfrm>
                        <a:custGeom>
                          <a:avLst/>
                          <a:gdLst/>
                          <a:ahLst/>
                          <a:cxnLst/>
                          <a:rect l="0" t="0" r="0" b="0"/>
                          <a:pathLst>
                            <a:path w="495722" h="943667">
                              <a:moveTo>
                                <a:pt x="314704" y="486"/>
                              </a:moveTo>
                              <a:cubicBezTo>
                                <a:pt x="343241" y="0"/>
                                <a:pt x="373475" y="2540"/>
                                <a:pt x="405384" y="8160"/>
                              </a:cubicBezTo>
                              <a:lnTo>
                                <a:pt x="495722" y="32388"/>
                              </a:lnTo>
                              <a:lnTo>
                                <a:pt x="495722" y="159340"/>
                              </a:lnTo>
                              <a:lnTo>
                                <a:pt x="459056" y="136368"/>
                              </a:lnTo>
                              <a:cubicBezTo>
                                <a:pt x="416967" y="111966"/>
                                <a:pt x="376920" y="94726"/>
                                <a:pt x="338963" y="84487"/>
                              </a:cubicBezTo>
                              <a:cubicBezTo>
                                <a:pt x="318707" y="79089"/>
                                <a:pt x="299299" y="76145"/>
                                <a:pt x="280751" y="75595"/>
                              </a:cubicBezTo>
                              <a:cubicBezTo>
                                <a:pt x="225108" y="73946"/>
                                <a:pt x="177197" y="93853"/>
                                <a:pt x="137287" y="133763"/>
                              </a:cubicBezTo>
                              <a:cubicBezTo>
                                <a:pt x="87376" y="183801"/>
                                <a:pt x="71374" y="249587"/>
                                <a:pt x="92456" y="329978"/>
                              </a:cubicBezTo>
                              <a:cubicBezTo>
                                <a:pt x="118491" y="430054"/>
                                <a:pt x="190500" y="541179"/>
                                <a:pt x="311531" y="662210"/>
                              </a:cubicBezTo>
                              <a:cubicBezTo>
                                <a:pt x="373444" y="724122"/>
                                <a:pt x="433292" y="773970"/>
                                <a:pt x="490871" y="811880"/>
                              </a:cubicBezTo>
                              <a:lnTo>
                                <a:pt x="495722" y="814627"/>
                              </a:lnTo>
                              <a:lnTo>
                                <a:pt x="495722" y="943667"/>
                              </a:lnTo>
                              <a:lnTo>
                                <a:pt x="492488" y="942775"/>
                              </a:lnTo>
                              <a:cubicBezTo>
                                <a:pt x="399042" y="908193"/>
                                <a:pt x="308007" y="847662"/>
                                <a:pt x="219329" y="758984"/>
                              </a:cubicBezTo>
                              <a:cubicBezTo>
                                <a:pt x="98806" y="638461"/>
                                <a:pt x="31750" y="509556"/>
                                <a:pt x="14732" y="372904"/>
                              </a:cubicBezTo>
                              <a:cubicBezTo>
                                <a:pt x="0" y="254413"/>
                                <a:pt x="31242" y="158020"/>
                                <a:pt x="104267" y="85122"/>
                              </a:cubicBezTo>
                              <a:cubicBezTo>
                                <a:pt x="158750" y="30639"/>
                                <a:pt x="229092" y="1945"/>
                                <a:pt x="314704" y="486"/>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8" name="Shape 12418"/>
                      <wps:cNvSpPr/>
                      <wps:spPr>
                        <a:xfrm>
                          <a:off x="3120267" y="2137762"/>
                          <a:ext cx="500847" cy="959641"/>
                        </a:xfrm>
                        <a:custGeom>
                          <a:avLst/>
                          <a:gdLst/>
                          <a:ahLst/>
                          <a:cxnLst/>
                          <a:rect l="0" t="0" r="0" b="0"/>
                          <a:pathLst>
                            <a:path w="500847" h="959641">
                              <a:moveTo>
                                <a:pt x="0" y="0"/>
                              </a:moveTo>
                              <a:lnTo>
                                <a:pt x="4213" y="1130"/>
                              </a:lnTo>
                              <a:cubicBezTo>
                                <a:pt x="97296" y="34652"/>
                                <a:pt x="185950" y="92802"/>
                                <a:pt x="269961" y="176812"/>
                              </a:cubicBezTo>
                              <a:cubicBezTo>
                                <a:pt x="385404" y="292255"/>
                                <a:pt x="453222" y="415065"/>
                                <a:pt x="476971" y="544859"/>
                              </a:cubicBezTo>
                              <a:cubicBezTo>
                                <a:pt x="500847" y="674398"/>
                                <a:pt x="472780" y="777523"/>
                                <a:pt x="396580" y="853849"/>
                              </a:cubicBezTo>
                              <a:cubicBezTo>
                                <a:pt x="319363" y="931066"/>
                                <a:pt x="217763" y="959641"/>
                                <a:pt x="91018" y="936399"/>
                              </a:cubicBezTo>
                              <a:lnTo>
                                <a:pt x="0" y="911279"/>
                              </a:lnTo>
                              <a:lnTo>
                                <a:pt x="0" y="782238"/>
                              </a:lnTo>
                              <a:lnTo>
                                <a:pt x="79788" y="827418"/>
                              </a:lnTo>
                              <a:cubicBezTo>
                                <a:pt x="107417" y="840419"/>
                                <a:pt x="134451" y="850452"/>
                                <a:pt x="160868" y="857533"/>
                              </a:cubicBezTo>
                              <a:cubicBezTo>
                                <a:pt x="241893" y="879123"/>
                                <a:pt x="306791" y="864010"/>
                                <a:pt x="355940" y="814860"/>
                              </a:cubicBezTo>
                              <a:cubicBezTo>
                                <a:pt x="408263" y="762536"/>
                                <a:pt x="424900" y="690528"/>
                                <a:pt x="402803" y="600992"/>
                              </a:cubicBezTo>
                              <a:cubicBezTo>
                                <a:pt x="380831" y="511458"/>
                                <a:pt x="310600" y="406429"/>
                                <a:pt x="190586" y="286414"/>
                              </a:cubicBezTo>
                              <a:cubicBezTo>
                                <a:pt x="125561" y="221453"/>
                                <a:pt x="64030" y="169701"/>
                                <a:pt x="6102" y="130775"/>
                              </a:cubicBezTo>
                              <a:lnTo>
                                <a:pt x="0" y="126952"/>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5" name="Shape 12415"/>
                      <wps:cNvSpPr/>
                      <wps:spPr>
                        <a:xfrm>
                          <a:off x="3061424" y="1578086"/>
                          <a:ext cx="429012" cy="583206"/>
                        </a:xfrm>
                        <a:custGeom>
                          <a:avLst/>
                          <a:gdLst/>
                          <a:ahLst/>
                          <a:cxnLst/>
                          <a:rect l="0" t="0" r="0" b="0"/>
                          <a:pathLst>
                            <a:path w="429012" h="583206">
                              <a:moveTo>
                                <a:pt x="412766" y="0"/>
                              </a:moveTo>
                              <a:lnTo>
                                <a:pt x="429012" y="933"/>
                              </a:lnTo>
                              <a:lnTo>
                                <a:pt x="429012" y="120313"/>
                              </a:lnTo>
                              <a:lnTo>
                                <a:pt x="392049" y="107521"/>
                              </a:lnTo>
                              <a:cubicBezTo>
                                <a:pt x="374428" y="104029"/>
                                <a:pt x="357505" y="103331"/>
                                <a:pt x="341376" y="105299"/>
                              </a:cubicBezTo>
                              <a:cubicBezTo>
                                <a:pt x="309245" y="109109"/>
                                <a:pt x="281940" y="123333"/>
                                <a:pt x="258699" y="146447"/>
                              </a:cubicBezTo>
                              <a:cubicBezTo>
                                <a:pt x="244729" y="160544"/>
                                <a:pt x="229743" y="181880"/>
                                <a:pt x="215265" y="211217"/>
                              </a:cubicBezTo>
                              <a:lnTo>
                                <a:pt x="429012" y="424878"/>
                              </a:lnTo>
                              <a:lnTo>
                                <a:pt x="429012" y="583206"/>
                              </a:lnTo>
                              <a:lnTo>
                                <a:pt x="214630" y="368824"/>
                              </a:lnTo>
                              <a:cubicBezTo>
                                <a:pt x="166878" y="321199"/>
                                <a:pt x="133477" y="295291"/>
                                <a:pt x="114300" y="290846"/>
                              </a:cubicBezTo>
                              <a:cubicBezTo>
                                <a:pt x="87376" y="285131"/>
                                <a:pt x="62865" y="293005"/>
                                <a:pt x="41783" y="314087"/>
                              </a:cubicBezTo>
                              <a:cubicBezTo>
                                <a:pt x="34798" y="321072"/>
                                <a:pt x="27686" y="328057"/>
                                <a:pt x="20701" y="335169"/>
                              </a:cubicBezTo>
                              <a:cubicBezTo>
                                <a:pt x="13843" y="328184"/>
                                <a:pt x="6985" y="321326"/>
                                <a:pt x="0" y="314341"/>
                              </a:cubicBezTo>
                              <a:cubicBezTo>
                                <a:pt x="68453" y="246015"/>
                                <a:pt x="136779" y="177689"/>
                                <a:pt x="205105" y="109236"/>
                              </a:cubicBezTo>
                              <a:cubicBezTo>
                                <a:pt x="255016" y="59325"/>
                                <a:pt x="301244" y="26051"/>
                                <a:pt x="344297" y="11573"/>
                              </a:cubicBezTo>
                              <a:cubicBezTo>
                                <a:pt x="365824" y="4271"/>
                                <a:pt x="388684" y="365"/>
                                <a:pt x="412766"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6" name="Shape 12416"/>
                      <wps:cNvSpPr/>
                      <wps:spPr>
                        <a:xfrm>
                          <a:off x="3490436" y="1579018"/>
                          <a:ext cx="570732" cy="1073376"/>
                        </a:xfrm>
                        <a:custGeom>
                          <a:avLst/>
                          <a:gdLst/>
                          <a:ahLst/>
                          <a:cxnLst/>
                          <a:rect l="0" t="0" r="0" b="0"/>
                          <a:pathLst>
                            <a:path w="570732" h="1073376">
                              <a:moveTo>
                                <a:pt x="0" y="0"/>
                              </a:moveTo>
                              <a:lnTo>
                                <a:pt x="20780" y="1193"/>
                              </a:lnTo>
                              <a:cubicBezTo>
                                <a:pt x="33419" y="2798"/>
                                <a:pt x="46349" y="5306"/>
                                <a:pt x="59557" y="8736"/>
                              </a:cubicBezTo>
                              <a:cubicBezTo>
                                <a:pt x="112262" y="22451"/>
                                <a:pt x="162046" y="51788"/>
                                <a:pt x="207512" y="97254"/>
                              </a:cubicBezTo>
                              <a:cubicBezTo>
                                <a:pt x="269742" y="159484"/>
                                <a:pt x="304540" y="224889"/>
                                <a:pt x="313811" y="293596"/>
                              </a:cubicBezTo>
                              <a:cubicBezTo>
                                <a:pt x="323082" y="362303"/>
                                <a:pt x="299079" y="424914"/>
                                <a:pt x="244088" y="479905"/>
                              </a:cubicBezTo>
                              <a:cubicBezTo>
                                <a:pt x="230626" y="493367"/>
                                <a:pt x="215005" y="506829"/>
                                <a:pt x="196463" y="519656"/>
                              </a:cubicBezTo>
                              <a:cubicBezTo>
                                <a:pt x="177921" y="532483"/>
                                <a:pt x="157220" y="545692"/>
                                <a:pt x="134360" y="558264"/>
                              </a:cubicBezTo>
                              <a:cubicBezTo>
                                <a:pt x="208147" y="632051"/>
                                <a:pt x="281934" y="705838"/>
                                <a:pt x="355594" y="779625"/>
                              </a:cubicBezTo>
                              <a:cubicBezTo>
                                <a:pt x="403346" y="827250"/>
                                <a:pt x="436874" y="853031"/>
                                <a:pt x="456432" y="857095"/>
                              </a:cubicBezTo>
                              <a:cubicBezTo>
                                <a:pt x="482848" y="863318"/>
                                <a:pt x="507486" y="855444"/>
                                <a:pt x="528441" y="834362"/>
                              </a:cubicBezTo>
                              <a:cubicBezTo>
                                <a:pt x="535680" y="827123"/>
                                <a:pt x="542792" y="820011"/>
                                <a:pt x="550031" y="812773"/>
                              </a:cubicBezTo>
                              <a:cubicBezTo>
                                <a:pt x="556889" y="819630"/>
                                <a:pt x="563747" y="826615"/>
                                <a:pt x="570732" y="833600"/>
                              </a:cubicBezTo>
                              <a:cubicBezTo>
                                <a:pt x="490722" y="913611"/>
                                <a:pt x="410839" y="993493"/>
                                <a:pt x="330956" y="1073376"/>
                              </a:cubicBezTo>
                              <a:cubicBezTo>
                                <a:pt x="323971" y="1066392"/>
                                <a:pt x="316986" y="1059533"/>
                                <a:pt x="310128" y="1052675"/>
                              </a:cubicBezTo>
                              <a:cubicBezTo>
                                <a:pt x="317240" y="1045690"/>
                                <a:pt x="324225" y="1038578"/>
                                <a:pt x="331210" y="1031593"/>
                              </a:cubicBezTo>
                              <a:cubicBezTo>
                                <a:pt x="354832" y="1008098"/>
                                <a:pt x="361309" y="980412"/>
                                <a:pt x="350641" y="949551"/>
                              </a:cubicBezTo>
                              <a:cubicBezTo>
                                <a:pt x="344037" y="932406"/>
                                <a:pt x="319653" y="901926"/>
                                <a:pt x="276473" y="858746"/>
                              </a:cubicBezTo>
                              <a:lnTo>
                                <a:pt x="0" y="582274"/>
                              </a:lnTo>
                              <a:lnTo>
                                <a:pt x="0" y="423946"/>
                              </a:lnTo>
                              <a:lnTo>
                                <a:pt x="102356" y="526261"/>
                              </a:lnTo>
                              <a:cubicBezTo>
                                <a:pt x="120898" y="515846"/>
                                <a:pt x="136773" y="505305"/>
                                <a:pt x="149600" y="495907"/>
                              </a:cubicBezTo>
                              <a:cubicBezTo>
                                <a:pt x="162427" y="486509"/>
                                <a:pt x="173476" y="477619"/>
                                <a:pt x="181350" y="469872"/>
                              </a:cubicBezTo>
                              <a:cubicBezTo>
                                <a:pt x="209798" y="441297"/>
                                <a:pt x="219831" y="401292"/>
                                <a:pt x="210179" y="350111"/>
                              </a:cubicBezTo>
                              <a:cubicBezTo>
                                <a:pt x="200654" y="299819"/>
                                <a:pt x="172206" y="250162"/>
                                <a:pt x="124708" y="202537"/>
                              </a:cubicBezTo>
                              <a:cubicBezTo>
                                <a:pt x="91561" y="169517"/>
                                <a:pt x="56255" y="144371"/>
                                <a:pt x="17901" y="125575"/>
                              </a:cubicBezTo>
                              <a:lnTo>
                                <a:pt x="0" y="119380"/>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4" name="Shape 12414"/>
                      <wps:cNvSpPr/>
                      <wps:spPr>
                        <a:xfrm>
                          <a:off x="3549612" y="947419"/>
                          <a:ext cx="1105027" cy="1108965"/>
                        </a:xfrm>
                        <a:custGeom>
                          <a:avLst/>
                          <a:gdLst/>
                          <a:ahLst/>
                          <a:cxnLst/>
                          <a:rect l="0" t="0" r="0" b="0"/>
                          <a:pathLst>
                            <a:path w="1105027" h="1108965">
                              <a:moveTo>
                                <a:pt x="456946" y="0"/>
                              </a:moveTo>
                              <a:cubicBezTo>
                                <a:pt x="518414" y="57277"/>
                                <a:pt x="579882" y="114554"/>
                                <a:pt x="641350" y="171959"/>
                              </a:cubicBezTo>
                              <a:cubicBezTo>
                                <a:pt x="636016" y="177165"/>
                                <a:pt x="630809" y="182373"/>
                                <a:pt x="625602" y="187579"/>
                              </a:cubicBezTo>
                              <a:cubicBezTo>
                                <a:pt x="591439" y="159131"/>
                                <a:pt x="564769" y="141098"/>
                                <a:pt x="545973" y="132842"/>
                              </a:cubicBezTo>
                              <a:cubicBezTo>
                                <a:pt x="515620" y="119380"/>
                                <a:pt x="488696" y="115316"/>
                                <a:pt x="463931" y="118364"/>
                              </a:cubicBezTo>
                              <a:cubicBezTo>
                                <a:pt x="439420" y="122555"/>
                                <a:pt x="415798" y="136272"/>
                                <a:pt x="392684" y="159386"/>
                              </a:cubicBezTo>
                              <a:cubicBezTo>
                                <a:pt x="366395" y="185675"/>
                                <a:pt x="340106" y="211963"/>
                                <a:pt x="313944" y="238252"/>
                              </a:cubicBezTo>
                              <a:cubicBezTo>
                                <a:pt x="507492" y="431800"/>
                                <a:pt x="700913" y="625222"/>
                                <a:pt x="894461" y="818769"/>
                              </a:cubicBezTo>
                              <a:cubicBezTo>
                                <a:pt x="940943" y="865378"/>
                                <a:pt x="973836" y="890651"/>
                                <a:pt x="993013" y="895097"/>
                              </a:cubicBezTo>
                              <a:cubicBezTo>
                                <a:pt x="1018921" y="900685"/>
                                <a:pt x="1042924" y="892303"/>
                                <a:pt x="1064895" y="870331"/>
                              </a:cubicBezTo>
                              <a:cubicBezTo>
                                <a:pt x="1071372" y="863854"/>
                                <a:pt x="1077849" y="857504"/>
                                <a:pt x="1084326" y="851028"/>
                              </a:cubicBezTo>
                              <a:cubicBezTo>
                                <a:pt x="1091184" y="857885"/>
                                <a:pt x="1098042" y="864743"/>
                                <a:pt x="1105027" y="871728"/>
                              </a:cubicBezTo>
                              <a:cubicBezTo>
                                <a:pt x="1025906" y="950849"/>
                                <a:pt x="946785" y="1029970"/>
                                <a:pt x="867664" y="1108965"/>
                              </a:cubicBezTo>
                              <a:cubicBezTo>
                                <a:pt x="860806" y="1102106"/>
                                <a:pt x="853821" y="1095122"/>
                                <a:pt x="846963" y="1088263"/>
                              </a:cubicBezTo>
                              <a:cubicBezTo>
                                <a:pt x="853567" y="1081660"/>
                                <a:pt x="860171" y="1075182"/>
                                <a:pt x="866775" y="1068452"/>
                              </a:cubicBezTo>
                              <a:cubicBezTo>
                                <a:pt x="890270" y="1044956"/>
                                <a:pt x="897890" y="1018413"/>
                                <a:pt x="887984" y="988949"/>
                              </a:cubicBezTo>
                              <a:cubicBezTo>
                                <a:pt x="882269" y="971042"/>
                                <a:pt x="857758" y="940690"/>
                                <a:pt x="815213" y="898144"/>
                              </a:cubicBezTo>
                              <a:cubicBezTo>
                                <a:pt x="621665" y="704597"/>
                                <a:pt x="428117" y="511048"/>
                                <a:pt x="234569" y="317500"/>
                              </a:cubicBezTo>
                              <a:cubicBezTo>
                                <a:pt x="212217" y="339852"/>
                                <a:pt x="189738" y="362331"/>
                                <a:pt x="167386" y="384684"/>
                              </a:cubicBezTo>
                              <a:cubicBezTo>
                                <a:pt x="141351" y="410718"/>
                                <a:pt x="125476" y="432054"/>
                                <a:pt x="119507" y="448310"/>
                              </a:cubicBezTo>
                              <a:cubicBezTo>
                                <a:pt x="112522" y="470154"/>
                                <a:pt x="113665" y="495554"/>
                                <a:pt x="123698" y="525907"/>
                              </a:cubicBezTo>
                              <a:cubicBezTo>
                                <a:pt x="133858" y="556387"/>
                                <a:pt x="155194" y="589661"/>
                                <a:pt x="187325" y="625984"/>
                              </a:cubicBezTo>
                              <a:cubicBezTo>
                                <a:pt x="182118" y="631191"/>
                                <a:pt x="176911" y="636397"/>
                                <a:pt x="171577" y="641604"/>
                              </a:cubicBezTo>
                              <a:cubicBezTo>
                                <a:pt x="114427" y="580010"/>
                                <a:pt x="57404" y="518414"/>
                                <a:pt x="0" y="456819"/>
                              </a:cubicBezTo>
                              <a:cubicBezTo>
                                <a:pt x="152273" y="304547"/>
                                <a:pt x="304673" y="152274"/>
                                <a:pt x="456946"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3" name="Shape 12413"/>
                      <wps:cNvSpPr/>
                      <wps:spPr>
                        <a:xfrm>
                          <a:off x="4051135" y="471550"/>
                          <a:ext cx="1191133" cy="1191133"/>
                        </a:xfrm>
                        <a:custGeom>
                          <a:avLst/>
                          <a:gdLst/>
                          <a:ahLst/>
                          <a:cxnLst/>
                          <a:rect l="0" t="0" r="0" b="0"/>
                          <a:pathLst>
                            <a:path w="1191133" h="1191133">
                              <a:moveTo>
                                <a:pt x="431292" y="0"/>
                              </a:moveTo>
                              <a:cubicBezTo>
                                <a:pt x="488696" y="53467"/>
                                <a:pt x="546354" y="106807"/>
                                <a:pt x="603885" y="160274"/>
                              </a:cubicBezTo>
                              <a:cubicBezTo>
                                <a:pt x="598551" y="165608"/>
                                <a:pt x="593090" y="170942"/>
                                <a:pt x="587756" y="176403"/>
                              </a:cubicBezTo>
                              <a:cubicBezTo>
                                <a:pt x="542290" y="142240"/>
                                <a:pt x="508508" y="121158"/>
                                <a:pt x="486410" y="113030"/>
                              </a:cubicBezTo>
                              <a:cubicBezTo>
                                <a:pt x="464312" y="104648"/>
                                <a:pt x="442341" y="104521"/>
                                <a:pt x="420878" y="110109"/>
                              </a:cubicBezTo>
                              <a:cubicBezTo>
                                <a:pt x="404114" y="115570"/>
                                <a:pt x="381889" y="132207"/>
                                <a:pt x="354330" y="159893"/>
                              </a:cubicBezTo>
                              <a:cubicBezTo>
                                <a:pt x="303149" y="211074"/>
                                <a:pt x="251841" y="262255"/>
                                <a:pt x="200787" y="313436"/>
                              </a:cubicBezTo>
                              <a:cubicBezTo>
                                <a:pt x="300863" y="413512"/>
                                <a:pt x="401066" y="513715"/>
                                <a:pt x="501142" y="613791"/>
                              </a:cubicBezTo>
                              <a:cubicBezTo>
                                <a:pt x="542036" y="572770"/>
                                <a:pt x="583057" y="531749"/>
                                <a:pt x="624078" y="490855"/>
                              </a:cubicBezTo>
                              <a:cubicBezTo>
                                <a:pt x="655828" y="458978"/>
                                <a:pt x="670814" y="430784"/>
                                <a:pt x="668528" y="407289"/>
                              </a:cubicBezTo>
                              <a:cubicBezTo>
                                <a:pt x="665226" y="375412"/>
                                <a:pt x="643128" y="337312"/>
                                <a:pt x="601599" y="292481"/>
                              </a:cubicBezTo>
                              <a:cubicBezTo>
                                <a:pt x="606679" y="287528"/>
                                <a:pt x="611886" y="282321"/>
                                <a:pt x="616966" y="277241"/>
                              </a:cubicBezTo>
                              <a:cubicBezTo>
                                <a:pt x="705104" y="365379"/>
                                <a:pt x="793242" y="453517"/>
                                <a:pt x="881507" y="541782"/>
                              </a:cubicBezTo>
                              <a:cubicBezTo>
                                <a:pt x="876300" y="546862"/>
                                <a:pt x="871220" y="551942"/>
                                <a:pt x="866140" y="557022"/>
                              </a:cubicBezTo>
                              <a:cubicBezTo>
                                <a:pt x="825500" y="523621"/>
                                <a:pt x="797687" y="504444"/>
                                <a:pt x="783463" y="497459"/>
                              </a:cubicBezTo>
                              <a:cubicBezTo>
                                <a:pt x="765556" y="489331"/>
                                <a:pt x="746633" y="487172"/>
                                <a:pt x="728218" y="490982"/>
                              </a:cubicBezTo>
                              <a:cubicBezTo>
                                <a:pt x="709803" y="494538"/>
                                <a:pt x="688467" y="508127"/>
                                <a:pt x="664972" y="531749"/>
                              </a:cubicBezTo>
                              <a:cubicBezTo>
                                <a:pt x="623951" y="572643"/>
                                <a:pt x="582930" y="613664"/>
                                <a:pt x="542036" y="654685"/>
                              </a:cubicBezTo>
                              <a:cubicBezTo>
                                <a:pt x="625602" y="738251"/>
                                <a:pt x="709041" y="821690"/>
                                <a:pt x="792607" y="905256"/>
                              </a:cubicBezTo>
                              <a:cubicBezTo>
                                <a:pt x="826135" y="938784"/>
                                <a:pt x="847598" y="957707"/>
                                <a:pt x="856996" y="962914"/>
                              </a:cubicBezTo>
                              <a:cubicBezTo>
                                <a:pt x="866140" y="968248"/>
                                <a:pt x="876554" y="970153"/>
                                <a:pt x="885825" y="968756"/>
                              </a:cubicBezTo>
                              <a:cubicBezTo>
                                <a:pt x="895731" y="967994"/>
                                <a:pt x="908685" y="959485"/>
                                <a:pt x="923925" y="944245"/>
                              </a:cubicBezTo>
                              <a:cubicBezTo>
                                <a:pt x="955675" y="912495"/>
                                <a:pt x="987171" y="880872"/>
                                <a:pt x="1018921" y="849249"/>
                              </a:cubicBezTo>
                              <a:cubicBezTo>
                                <a:pt x="1050671" y="817499"/>
                                <a:pt x="1070737" y="791972"/>
                                <a:pt x="1078738" y="771398"/>
                              </a:cubicBezTo>
                              <a:cubicBezTo>
                                <a:pt x="1086866" y="750697"/>
                                <a:pt x="1089279" y="725297"/>
                                <a:pt x="1084834" y="694817"/>
                              </a:cubicBezTo>
                              <a:cubicBezTo>
                                <a:pt x="1078357" y="654939"/>
                                <a:pt x="1061593" y="601599"/>
                                <a:pt x="1032383" y="537591"/>
                              </a:cubicBezTo>
                              <a:cubicBezTo>
                                <a:pt x="1037844" y="532003"/>
                                <a:pt x="1043432" y="526542"/>
                                <a:pt x="1048893" y="521081"/>
                              </a:cubicBezTo>
                              <a:cubicBezTo>
                                <a:pt x="1096645" y="600456"/>
                                <a:pt x="1143381" y="680466"/>
                                <a:pt x="1191133" y="759841"/>
                              </a:cubicBezTo>
                              <a:cubicBezTo>
                                <a:pt x="1047369" y="903605"/>
                                <a:pt x="903732" y="1047369"/>
                                <a:pt x="759968" y="1191133"/>
                              </a:cubicBezTo>
                              <a:cubicBezTo>
                                <a:pt x="752983" y="1184148"/>
                                <a:pt x="745998" y="1177290"/>
                                <a:pt x="739140" y="1170432"/>
                              </a:cubicBezTo>
                              <a:cubicBezTo>
                                <a:pt x="745744" y="1163828"/>
                                <a:pt x="752348" y="1157224"/>
                                <a:pt x="758952" y="1150620"/>
                              </a:cubicBezTo>
                              <a:cubicBezTo>
                                <a:pt x="772160" y="1137412"/>
                                <a:pt x="780288" y="1120521"/>
                                <a:pt x="783590" y="1100201"/>
                              </a:cubicBezTo>
                              <a:cubicBezTo>
                                <a:pt x="786003" y="1085342"/>
                                <a:pt x="783463" y="1070102"/>
                                <a:pt x="774954" y="1055116"/>
                              </a:cubicBezTo>
                              <a:cubicBezTo>
                                <a:pt x="765937" y="1040384"/>
                                <a:pt x="742950" y="1014222"/>
                                <a:pt x="705993" y="977138"/>
                              </a:cubicBezTo>
                              <a:cubicBezTo>
                                <a:pt x="541401" y="812546"/>
                                <a:pt x="376809" y="648081"/>
                                <a:pt x="212217" y="483489"/>
                              </a:cubicBezTo>
                              <a:cubicBezTo>
                                <a:pt x="164084" y="435356"/>
                                <a:pt x="130683" y="409448"/>
                                <a:pt x="112522" y="405130"/>
                              </a:cubicBezTo>
                              <a:cubicBezTo>
                                <a:pt x="87376" y="399669"/>
                                <a:pt x="63627" y="409067"/>
                                <a:pt x="40513" y="432181"/>
                              </a:cubicBezTo>
                              <a:cubicBezTo>
                                <a:pt x="33909" y="438785"/>
                                <a:pt x="27305" y="445389"/>
                                <a:pt x="20701" y="451993"/>
                              </a:cubicBezTo>
                              <a:cubicBezTo>
                                <a:pt x="13843" y="445008"/>
                                <a:pt x="6985" y="438150"/>
                                <a:pt x="0" y="431165"/>
                              </a:cubicBezTo>
                              <a:cubicBezTo>
                                <a:pt x="143764" y="287528"/>
                                <a:pt x="287528" y="143764"/>
                                <a:pt x="431292"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1" name="Shape 12411"/>
                      <wps:cNvSpPr/>
                      <wps:spPr>
                        <a:xfrm>
                          <a:off x="4564469" y="0"/>
                          <a:ext cx="630696" cy="859168"/>
                        </a:xfrm>
                        <a:custGeom>
                          <a:avLst/>
                          <a:gdLst/>
                          <a:ahLst/>
                          <a:cxnLst/>
                          <a:rect l="0" t="0" r="0" b="0"/>
                          <a:pathLst>
                            <a:path w="630696" h="859168">
                              <a:moveTo>
                                <a:pt x="553696" y="836"/>
                              </a:moveTo>
                              <a:cubicBezTo>
                                <a:pt x="568145" y="1672"/>
                                <a:pt x="582897" y="3393"/>
                                <a:pt x="597947" y="6023"/>
                              </a:cubicBezTo>
                              <a:lnTo>
                                <a:pt x="630696" y="13591"/>
                              </a:lnTo>
                              <a:lnTo>
                                <a:pt x="630696" y="145313"/>
                              </a:lnTo>
                              <a:lnTo>
                                <a:pt x="617038" y="138600"/>
                              </a:lnTo>
                              <a:cubicBezTo>
                                <a:pt x="591225" y="128516"/>
                                <a:pt x="565499" y="121062"/>
                                <a:pt x="539877" y="116205"/>
                              </a:cubicBezTo>
                              <a:cubicBezTo>
                                <a:pt x="514286" y="111379"/>
                                <a:pt x="489807" y="109299"/>
                                <a:pt x="466451" y="109926"/>
                              </a:cubicBezTo>
                              <a:cubicBezTo>
                                <a:pt x="396383" y="111807"/>
                                <a:pt x="336423" y="138049"/>
                                <a:pt x="286893" y="187579"/>
                              </a:cubicBezTo>
                              <a:cubicBezTo>
                                <a:pt x="262128" y="212344"/>
                                <a:pt x="239522" y="245998"/>
                                <a:pt x="218567" y="288544"/>
                              </a:cubicBezTo>
                              <a:lnTo>
                                <a:pt x="630696" y="700672"/>
                              </a:lnTo>
                              <a:lnTo>
                                <a:pt x="630696" y="859168"/>
                              </a:lnTo>
                              <a:lnTo>
                                <a:pt x="215011" y="443483"/>
                              </a:lnTo>
                              <a:cubicBezTo>
                                <a:pt x="167386" y="395732"/>
                                <a:pt x="133858" y="369950"/>
                                <a:pt x="114300" y="365886"/>
                              </a:cubicBezTo>
                              <a:cubicBezTo>
                                <a:pt x="87503" y="360171"/>
                                <a:pt x="62865" y="368045"/>
                                <a:pt x="41783" y="389128"/>
                              </a:cubicBezTo>
                              <a:cubicBezTo>
                                <a:pt x="34798" y="396112"/>
                                <a:pt x="27813" y="403097"/>
                                <a:pt x="20828" y="410082"/>
                              </a:cubicBezTo>
                              <a:cubicBezTo>
                                <a:pt x="13843" y="403224"/>
                                <a:pt x="6985" y="396367"/>
                                <a:pt x="0" y="389382"/>
                              </a:cubicBezTo>
                              <a:cubicBezTo>
                                <a:pt x="75946" y="313435"/>
                                <a:pt x="151892" y="237490"/>
                                <a:pt x="227838" y="161670"/>
                              </a:cubicBezTo>
                              <a:cubicBezTo>
                                <a:pt x="311658" y="77850"/>
                                <a:pt x="387985" y="26543"/>
                                <a:pt x="457581" y="9144"/>
                              </a:cubicBezTo>
                              <a:cubicBezTo>
                                <a:pt x="474916" y="4921"/>
                                <a:pt x="492816" y="2174"/>
                                <a:pt x="511264" y="960"/>
                              </a:cubicBezTo>
                              <a:cubicBezTo>
                                <a:pt x="525101" y="49"/>
                                <a:pt x="539247" y="0"/>
                                <a:pt x="553696" y="836"/>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412" name="Shape 12412"/>
                      <wps:cNvSpPr/>
                      <wps:spPr>
                        <a:xfrm>
                          <a:off x="5195165" y="13591"/>
                          <a:ext cx="530211" cy="1135758"/>
                        </a:xfrm>
                        <a:custGeom>
                          <a:avLst/>
                          <a:gdLst/>
                          <a:ahLst/>
                          <a:cxnLst/>
                          <a:rect l="0" t="0" r="0" b="0"/>
                          <a:pathLst>
                            <a:path w="530211" h="1135758">
                              <a:moveTo>
                                <a:pt x="0" y="0"/>
                              </a:moveTo>
                              <a:lnTo>
                                <a:pt x="13288" y="3071"/>
                              </a:lnTo>
                              <a:cubicBezTo>
                                <a:pt x="28927" y="7541"/>
                                <a:pt x="44857" y="12944"/>
                                <a:pt x="61073" y="19302"/>
                              </a:cubicBezTo>
                              <a:cubicBezTo>
                                <a:pt x="147179" y="53338"/>
                                <a:pt x="230110" y="109091"/>
                                <a:pt x="309104" y="188084"/>
                              </a:cubicBezTo>
                              <a:cubicBezTo>
                                <a:pt x="415022" y="294003"/>
                                <a:pt x="478396" y="405763"/>
                                <a:pt x="503160" y="524127"/>
                              </a:cubicBezTo>
                              <a:cubicBezTo>
                                <a:pt x="530211" y="656206"/>
                                <a:pt x="487921" y="777111"/>
                                <a:pt x="379335" y="885695"/>
                              </a:cubicBezTo>
                              <a:cubicBezTo>
                                <a:pt x="296023" y="969007"/>
                                <a:pt x="212711" y="1052319"/>
                                <a:pt x="129272" y="1135758"/>
                              </a:cubicBezTo>
                              <a:cubicBezTo>
                                <a:pt x="122288" y="1128774"/>
                                <a:pt x="115429" y="1121789"/>
                                <a:pt x="108571" y="1114930"/>
                              </a:cubicBezTo>
                              <a:cubicBezTo>
                                <a:pt x="115557" y="1107945"/>
                                <a:pt x="122541" y="1100961"/>
                                <a:pt x="129526" y="1093976"/>
                              </a:cubicBezTo>
                              <a:cubicBezTo>
                                <a:pt x="153021" y="1070480"/>
                                <a:pt x="160133" y="1043303"/>
                                <a:pt x="149084" y="1012823"/>
                              </a:cubicBezTo>
                              <a:cubicBezTo>
                                <a:pt x="142861" y="994280"/>
                                <a:pt x="118351" y="963928"/>
                                <a:pt x="75170" y="920748"/>
                              </a:cubicBezTo>
                              <a:lnTo>
                                <a:pt x="0" y="845577"/>
                              </a:lnTo>
                              <a:lnTo>
                                <a:pt x="0" y="687081"/>
                              </a:lnTo>
                              <a:lnTo>
                                <a:pt x="234047" y="921128"/>
                              </a:lnTo>
                              <a:cubicBezTo>
                                <a:pt x="280021" y="896871"/>
                                <a:pt x="314057" y="872361"/>
                                <a:pt x="337679" y="848866"/>
                              </a:cubicBezTo>
                              <a:cubicBezTo>
                                <a:pt x="401560" y="784984"/>
                                <a:pt x="425182" y="701673"/>
                                <a:pt x="405243" y="598676"/>
                              </a:cubicBezTo>
                              <a:cubicBezTo>
                                <a:pt x="385304" y="495552"/>
                                <a:pt x="324852" y="392046"/>
                                <a:pt x="220585" y="287779"/>
                              </a:cubicBezTo>
                              <a:cubicBezTo>
                                <a:pt x="168198" y="235392"/>
                                <a:pt x="115969" y="193958"/>
                                <a:pt x="64026" y="163192"/>
                              </a:cubicBezTo>
                              <a:lnTo>
                                <a:pt x="0" y="131722"/>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g:wgp>
                </a:graphicData>
              </a:graphic>
            </wp:anchor>
          </w:drawing>
        </mc:Choice>
        <mc:Fallback>
          <w:pict>
            <v:group w14:anchorId="7C26CEDD" id="Group 12410" o:spid="_x0000_s1026" style="position:absolute;margin-left:68.8pt;margin-top:178.6pt;width:450.8pt;height:435.4pt;z-index:-251658240;mso-position-horizontal-relative:page;mso-position-vertical-relative:page" coordsize="57253,5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">
              <v:shape id="Shape 12424" o:spid="_x0000_s1027" style="position:absolute;top:43571;width:11688;height:11723;visibility:visible;mso-wrap-style:square;v-text-anchor:top" coordsize="1168870,117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" path="m596735,v6985,6985,13843,13843,20701,20827c610451,27813,603466,34798,596481,41783v-21844,21843,-26797,51308,-13208,88392c589369,147574,613245,177419,655282,219456,758025,322199,860768,424942,963511,527685v76200,76200,129413,140589,160528,193548c1155281,774319,1168870,832739,1166584,895096v-1651,62865,-31750,122555,-87884,178562c1017613,1134745,956907,1167130,896455,1169670v-60452,2667,-121539,-12954,-183261,-48641c671538,1096391,604228,1038352,512788,946912,413855,847979,314846,749046,215862,649986,169278,603377,133820,577469,109855,572008v-24028,-5207,-47054,3429,-68085,24511c34747,603504,27737,610489,20726,617474,13792,610616,6934,603758,,596773,80620,516127,161239,435610,241872,354965v6934,6858,13792,13716,20726,20701c255422,382777,248247,390017,241084,397128v-23101,23115,-29718,49785,-19786,79249c227838,496824,252425,528193,295072,570738,405346,681101,515836,791591,626199,901954v29718,29718,65405,61214,107696,95250c775551,1031621,812889,1053592,844385,1064768v31623,11303,64262,12827,98171,7366c975957,1067054,1006945,1049147,1035393,1020699v36830,-36703,59182,-80010,65786,-130810c1107783,839089,1100798,791845,1077176,747014,1053554,703199,1001992,640461,921347,559816,818731,457200,716242,354711,613753,252222,566001,204470,532473,178689,513042,174625v-26924,-5715,-51562,2159,-72517,23114c433413,204851,426428,211836,419443,218821v-6985,-6985,-13843,-13844,-20701,-20701c464782,132080,530695,66040,596735,xe" fillcolor="#2f5496" stroked="f" strokeweight="0">
                <v:fill opacity="32896f"/>
                <v:stroke miterlimit="83231f" joinstyle="miter"/>
                <v:path arrowok="t" textboxrect="0,0,1168870,1172337"/>
              </v:shape>
              <v:shape id="Shape 12423" o:spid="_x0000_s1028" style="position:absolute;left:5947;top:37496;width:13025;height:13385;visibility:visible;mso-wrap-style:square;v-text-anchor:top" coordsize="1302512,133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" path="m609473,v6985,6985,13843,13843,20828,20701c623697,27305,617093,33909,610489,40513v-23495,23495,-31115,50038,-21209,79502c594995,137922,619506,168402,662051,210947v213487,213487,426974,426974,640461,640462c1297559,856361,1292606,861314,1287780,866267,961390,782320,632968,707263,306832,623316v155956,155956,311912,311912,467868,467868c821182,1137793,854202,1162939,873252,1167511v25908,5588,50038,-2921,71882,-24765c951738,1136142,958342,1129538,964946,1123061v6858,6858,13716,13716,20701,20701c920750,1208659,855853,1273556,790829,1338453v-6858,-6858,-13843,-13843,-20701,-20701c776605,1311275,783082,1304798,789559,1298321v24003,-23876,31496,-50419,21590,-79883c805434,1200531,780923,1170178,738378,1127634,562229,951484,386080,775336,209931,599186,168148,589026,138811,585089,122301,584836v-17145,126,-36830,5587,-60198,14096c50927,603377,36830,614172,20701,630301,13843,623316,6985,616459,,609473,50546,558927,101219,508254,151892,457708v303276,78486,608711,149098,911987,227711c917829,539369,771779,393319,625729,247269,579247,200787,546354,175387,526796,171323v-26035,-5715,-50038,2921,-71882,24765c448437,202565,441960,209042,435483,215519v-6858,-6985,-13716,-13843,-20701,-20828c479679,129794,544703,64897,609473,xe" fillcolor="#2f5496" stroked="f" strokeweight="0">
                <v:fill opacity="32896f"/>
                <v:stroke miterlimit="83231f" joinstyle="miter"/>
                <v:path arrowok="t" textboxrect="0,0,1302512,1338453"/>
              </v:shape>
              <v:shape id="Shape 12421" o:spid="_x0000_s1029" style="position:absolute;left:14943;top:34104;width:3601;height:7053;visibility:visible;mso-wrap-style:square;v-text-anchor:top" coordsize="360045,70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" path="m14478,l360045,182695r,127376l159004,203962,360045,591797r,113512l214249,425514c143224,288258,72200,151003,,14351,4826,9525,9652,4699,14478,xe" fillcolor="#2f5496" stroked="f" strokeweight="0">
                <v:fill opacity="32896f"/>
                <v:stroke miterlimit="83231f" joinstyle="miter"/>
                <v:path arrowok="t" textboxrect="0,0,360045,705309"/>
              </v:shape>
              <v:shape id="Shape 12422" o:spid="_x0000_s1030" style="position:absolute;left:18544;top:35931;width:7226;height:8978;visibility:visible;mso-wrap-style:square;v-text-anchor:top" coordsize="722630,89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" path="m,l67881,35888v138018,72501,276035,145018,413449,218678c547751,290253,594995,307652,622935,310319v27813,2540,54610,-6604,78994,-27559c708787,289618,715772,296603,722630,303588,649097,377121,575437,450781,501777,524314v-6858,-6858,-13843,-13843,-20701,-20701c501650,479610,512064,459290,511302,443161v-635,-16383,-7493,-30734,-19685,-43053c475234,383852,443484,363151,397129,338767,349504,313240,301625,288729,254000,263329,181864,335465,109601,407728,37338,479991v27686,52451,54356,105410,81915,157861c139700,676968,156845,703384,171323,717988v11811,11812,26035,17654,42672,17908c230759,737166,254127,724720,283845,700844v6858,6858,13716,13843,20701,20828c245872,780346,187071,839147,128397,897821v-6985,-6858,-13970,-13843,-20828,-20701c125349,847910,133223,825812,131064,809810,126873,777933,106934,725609,68453,653981l,522614,,409102r8636,16660c72898,361627,136906,297492,201041,233484l,127376,,xe" fillcolor="#2f5496" stroked="f" strokeweight="0">
                <v:fill opacity="32896f"/>
                <v:stroke miterlimit="83231f" joinstyle="miter"/>
                <v:path arrowok="t" textboxrect="0,0,722630,897821"/>
              </v:shape>
              <v:shape id="Shape 12419" o:spid="_x0000_s1031" style="position:absolute;left:18410;top:27234;width:6307;height:8591;visibility:visible;mso-wrap-style:square;v-text-anchor:top" coordsize="630641,85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" path="m553644,836v14437,835,29177,2557,44216,5185l630641,13591r,131709l616984,138590c591177,128499,565468,121030,539877,116140v-25622,-4826,-50117,-6897,-73479,-6258c396311,111799,336423,138111,286893,187641v-24765,24765,-47371,58293,-68326,100965l630641,700599r,158450l215011,443419c167386,395794,133858,370013,114300,365822v-26924,-5715,-51435,2159,-72517,23241c34798,396048,27813,403033,20701,410018,13843,403160,6985,396302,,389317,75946,313498,151892,237425,227838,161606,311531,77786,387985,26478,457581,9206,474917,4952,492808,2190,511244,967,525072,51,539207,,553644,836xe" fillcolor="#2f5496" stroked="f" strokeweight="0">
                <v:fill opacity="32896f"/>
                <v:stroke miterlimit="83231f" joinstyle="miter"/>
                <v:path arrowok="t" textboxrect="0,0,630641,859049"/>
              </v:shape>
              <v:shape id="Shape 12420" o:spid="_x0000_s1032" style="position:absolute;left:24717;top:27370;width:5302;height:11357;visibility:visible;mso-wrap-style:square;v-text-anchor:top" coordsize="530267,113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" path="m,l13227,3054v15632,4461,31558,9849,47774,16183c147234,53400,230165,109026,309159,188020,415077,293938,478450,405698,503215,524062,530267,656142,487849,777046,379390,885631v-83439,83312,-166751,166751,-250063,250063c122343,1128709,115484,1121851,108626,1114993v6986,-7112,13970,-14097,20955,-21082c153076,1070417,160188,1043365,149139,1012758,142916,994343,118406,963863,75225,920683l,845458,,687008,234102,921064v45848,-24130,80011,-48641,103632,-72263c401615,784920,425111,701608,405171,598611,385232,495614,324907,391982,220640,287715,168253,235328,115993,193926,64034,163176l,131709,,xe" fillcolor="#2f5496" stroked="f" strokeweight="0">
                <v:fill opacity="32896f"/>
                <v:stroke miterlimit="83231f" joinstyle="miter"/>
                <v:path arrowok="t" textboxrect="0,0,530267,1135694"/>
              </v:shape>
              <v:shape id="Shape 12417" o:spid="_x0000_s1033" style="position:absolute;left:26245;top:21053;width:4957;height:9437;visibility:visible;mso-wrap-style:square;v-text-anchor:top" coordsize="495722,94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" path="m314704,486c343241,,373475,2540,405384,8160r90338,24228l495722,159340,459056,136368c416967,111966,376920,94726,338963,84487,318707,79089,299299,76145,280751,75595,225108,73946,177197,93853,137287,133763,87376,183801,71374,249587,92456,329978v26035,100076,98044,211201,219075,332232c373444,724122,433292,773970,490871,811880r4851,2747l495722,943667r-3234,-892c399042,908193,308007,847662,219329,758984,98806,638461,31750,509556,14732,372904,,254413,31242,158020,104267,85122,158750,30639,229092,1945,314704,486xe" fillcolor="#2f5496" stroked="f" strokeweight="0">
                <v:fill opacity="32896f"/>
                <v:stroke miterlimit="83231f" joinstyle="miter"/>
                <v:path arrowok="t" textboxrect="0,0,495722,943667"/>
              </v:shape>
              <v:shape id="Shape 12418" o:spid="_x0000_s1034" style="position:absolute;left:31202;top:21377;width:5009;height:9597;visibility:visible;mso-wrap-style:square;v-text-anchor:top" coordsize="500847,95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" path="m,l4213,1130c97296,34652,185950,92802,269961,176812,385404,292255,453222,415065,476971,544859v23876,129539,-4191,232664,-80391,308990c319363,931066,217763,959641,91018,936399l,911279,,782238r79788,45180c107417,840419,134451,850452,160868,857533v81025,21590,145923,6477,195072,-42673c408263,762536,424900,690528,402803,600992,380831,511458,310600,406429,190586,286414,125561,221453,64030,169701,6102,130775l,126952,,xe" fillcolor="#2f5496" stroked="f" strokeweight="0">
                <v:fill opacity="32896f"/>
                <v:stroke miterlimit="83231f" joinstyle="miter"/>
                <v:path arrowok="t" textboxrect="0,0,500847,959641"/>
              </v:shape>
              <v:shape id="Shape 12415" o:spid="_x0000_s1035" style="position:absolute;left:30614;top:15780;width:4290;height:5832;visibility:visible;mso-wrap-style:square;v-text-anchor:top" coordsize="429012,58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" path="m412766,r16246,933l429012,120313,392049,107521v-17621,-3492,-34544,-4190,-50673,-2222c309245,109109,281940,123333,258699,146447v-13970,14097,-28956,35433,-43434,64770l429012,424878r,158328l214630,368824c166878,321199,133477,295291,114300,290846v-26924,-5715,-51435,2159,-72517,23241c34798,321072,27686,328057,20701,335169,13843,328184,6985,321326,,314341,68453,246015,136779,177689,205105,109236,255016,59325,301244,26051,344297,11573,365824,4271,388684,365,412766,xe" fillcolor="#2f5496" stroked="f" strokeweight="0">
                <v:fill opacity="32896f"/>
                <v:stroke miterlimit="83231f" joinstyle="miter"/>
                <v:path arrowok="t" textboxrect="0,0,429012,583206"/>
              </v:shape>
              <v:shape id="Shape 12416" o:spid="_x0000_s1036" style="position:absolute;left:34904;top:15790;width:5707;height:10733;visibility:visible;mso-wrap-style:square;v-text-anchor:top" coordsize="570732,107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" path="m,l20780,1193c33419,2798,46349,5306,59557,8736v52705,13715,102489,43052,147955,88518c269742,159484,304540,224889,313811,293596v9271,68707,-14732,131318,-69723,186309c230626,493367,215005,506829,196463,519656v-18542,12827,-39243,26036,-62103,38608c208147,632051,281934,705838,355594,779625v47752,47625,81280,73406,100838,77470c482848,863318,507486,855444,528441,834362v7239,-7239,14351,-14351,21590,-21589c556889,819630,563747,826615,570732,833600,490722,913611,410839,993493,330956,1073376v-6985,-6984,-13970,-13843,-20828,-20701c317240,1045690,324225,1038578,331210,1031593v23622,-23495,30099,-51181,19431,-82042c344037,932406,319653,901926,276473,858746l,582274,,423946,102356,526261v18542,-10415,34417,-20956,47244,-30354c162427,486509,173476,477619,181350,469872v28448,-28575,38481,-68580,28829,-119761c200654,299819,172206,250162,124708,202537,91561,169517,56255,144371,17901,125575l,119380,,xe" fillcolor="#2f5496" stroked="f" strokeweight="0">
                <v:fill opacity="32896f"/>
                <v:stroke miterlimit="83231f" joinstyle="miter"/>
                <v:path arrowok="t" textboxrect="0,0,570732,1073376"/>
              </v:shape>
              <v:shape id="Shape 12414" o:spid="_x0000_s1037" style="position:absolute;left:35496;top:9474;width:11050;height:11089;visibility:visible;mso-wrap-style:square;v-text-anchor:top" coordsize="1105027,11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" path="m456946,v61468,57277,122936,114554,184404,171959c636016,177165,630809,182373,625602,187579,591439,159131,564769,141098,545973,132842,515620,119380,488696,115316,463931,118364v-24511,4191,-48133,17908,-71247,41022c366395,185675,340106,211963,313944,238252,507492,431800,700913,625222,894461,818769v46482,46609,79375,71882,98552,76328c1018921,900685,1042924,892303,1064895,870331v6477,-6477,12954,-12827,19431,-19303c1091184,857885,1098042,864743,1105027,871728v-79121,79121,-158242,158242,-237363,237237c860806,1102106,853821,1095122,846963,1088263v6604,-6603,13208,-13081,19812,-19811c890270,1044956,897890,1018413,887984,988949v-5715,-17907,-30226,-48259,-72771,-90805c621665,704597,428117,511048,234569,317500v-22352,22352,-44831,44831,-67183,67184c141351,410718,125476,432054,119507,448310v-6985,21844,-5842,47244,4191,77597c133858,556387,155194,589661,187325,625984v-5207,5207,-10414,10413,-15748,15620c114427,580010,57404,518414,,456819,152273,304547,304673,152274,456946,xe" fillcolor="#2f5496" stroked="f" strokeweight="0">
                <v:fill opacity="32896f"/>
                <v:stroke miterlimit="83231f" joinstyle="miter"/>
                <v:path arrowok="t" textboxrect="0,0,1105027,1108965"/>
              </v:shape>
              <v:shape id="Shape 12413" o:spid="_x0000_s1038" style="position:absolute;left:40511;top:4715;width:11911;height:11911;visibility:visible;mso-wrap-style:square;v-text-anchor:top" coordsize="1191133,1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" path="m431292,v57404,53467,115062,106807,172593,160274c598551,165608,593090,170942,587756,176403,542290,142240,508508,121158,486410,113030v-22098,-8382,-44069,-8509,-65532,-2921c404114,115570,381889,132207,354330,159893,303149,211074,251841,262255,200787,313436,300863,413512,401066,513715,501142,613791v40894,-41021,81915,-82042,122936,-122936c655828,458978,670814,430784,668528,407289,665226,375412,643128,337312,601599,292481v5080,-4953,10287,-10160,15367,-15240c705104,365379,793242,453517,881507,541782v-5207,5080,-10287,10160,-15367,15240c825500,523621,797687,504444,783463,497459v-17907,-8128,-36830,-10287,-55245,-6477c709803,494538,688467,508127,664972,531749v-41021,40894,-82042,81915,-122936,122936c625602,738251,709041,821690,792607,905256v33528,33528,54991,52451,64389,57658c866140,968248,876554,970153,885825,968756v9906,-762,22860,-9271,38100,-24511c955675,912495,987171,880872,1018921,849249v31750,-31750,51816,-57277,59817,-77851c1086866,750697,1089279,725297,1084834,694817v-6477,-39878,-23241,-93218,-52451,-157226c1037844,532003,1043432,526542,1048893,521081v47752,79375,94488,159385,142240,238760c1047369,903605,903732,1047369,759968,1191133v-6985,-6985,-13970,-13843,-20828,-20701c745744,1163828,752348,1157224,758952,1150620v13208,-13208,21336,-30099,24638,-50419c786003,1085342,783463,1070102,774954,1055116v-9017,-14732,-32004,-40894,-68961,-77978c541401,812546,376809,648081,212217,483489,164084,435356,130683,409448,112522,405130v-25146,-5461,-48895,3937,-72009,27051c33909,438785,27305,445389,20701,451993,13843,445008,6985,438150,,431165,143764,287528,287528,143764,431292,xe" fillcolor="#2f5496" stroked="f" strokeweight="0">
                <v:fill opacity="32896f"/>
                <v:stroke miterlimit="83231f" joinstyle="miter"/>
                <v:path arrowok="t" textboxrect="0,0,1191133,1191133"/>
              </v:shape>
              <v:shape id="Shape 12411" o:spid="_x0000_s1039" style="position:absolute;left:45644;width:6307;height:8591;visibility:visible;mso-wrap-style:square;v-text-anchor:top" coordsize="630696,85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" path="m553696,836v14449,836,29201,2557,44251,5187l630696,13591r,131722l617038,138600c591225,128516,565499,121062,539877,116205v-25591,-4826,-50070,-6906,-73426,-6279c396383,111807,336423,138049,286893,187579v-24765,24765,-47371,58419,-68326,100965l630696,700672r,158496l215011,443483c167386,395732,133858,369950,114300,365886v-26797,-5715,-51435,2159,-72517,23242c34798,396112,27813,403097,20828,410082,13843,403224,6985,396367,,389382,75946,313435,151892,237490,227838,161670,311658,77850,387985,26543,457581,9144,474916,4921,492816,2174,511264,960,525101,49,539247,,553696,836xe" fillcolor="#2f5496" stroked="f" strokeweight="0">
                <v:fill opacity="32896f"/>
                <v:stroke miterlimit="83231f" joinstyle="miter"/>
                <v:path arrowok="t" textboxrect="0,0,630696,859168"/>
              </v:shape>
              <v:shape id="Shape 12412" o:spid="_x0000_s1040" style="position:absolute;left:51951;top:135;width:5302;height:11358;visibility:visible;mso-wrap-style:square;v-text-anchor:top" coordsize="530211,113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" path="m,l13288,3071v15639,4470,31569,9873,47785,16231c147179,53338,230110,109091,309104,188084,415022,294003,478396,405763,503160,524127,530211,656206,487921,777111,379335,885695v-83312,83312,-166624,166624,-250063,250063c122288,1128774,115429,1121789,108571,1114930v6986,-6985,13970,-13969,20955,-20954c153021,1070480,160133,1043303,149084,1012823,142861,994280,118351,963928,75170,920748l,845577,,687081,234047,921128v45974,-24257,80010,-48767,103632,-72262c401560,784984,425182,701673,405243,598676,385304,495552,324852,392046,220585,287779,168198,235392,115969,193958,64026,163192l,131722,,xe" fillcolor="#2f5496" stroked="f" strokeweight="0">
                <v:fill opacity="32896f"/>
                <v:stroke miterlimit="83231f" joinstyle="miter"/>
                <v:path arrowok="t" textboxrect="0,0,530211,113575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D40B" w14:textId="77777777" w:rsidR="00B5389C" w:rsidRDefault="00303A7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01693B7" wp14:editId="3D2D9BA3">
              <wp:simplePos x="0" y="0"/>
              <wp:positionH relativeFrom="page">
                <wp:posOffset>873544</wp:posOffset>
              </wp:positionH>
              <wp:positionV relativeFrom="page">
                <wp:posOffset>2268475</wp:posOffset>
              </wp:positionV>
              <wp:extent cx="5725376" cy="5529453"/>
              <wp:effectExtent l="0" t="0" r="0" b="0"/>
              <wp:wrapNone/>
              <wp:docPr id="12378" name="Group 12378"/>
              <wp:cNvGraphicFramePr/>
              <a:graphic xmlns:a="http://schemas.openxmlformats.org/drawingml/2006/main">
                <a:graphicData uri="http://schemas.microsoft.com/office/word/2010/wordprocessingGroup">
                  <wpg:wgp>
                    <wpg:cNvGrpSpPr/>
                    <wpg:grpSpPr>
                      <a:xfrm>
                        <a:off x="0" y="0"/>
                        <a:ext cx="5725376" cy="5529453"/>
                        <a:chOff x="0" y="0"/>
                        <a:chExt cx="5725376" cy="5529453"/>
                      </a:xfrm>
                    </wpg:grpSpPr>
                    <wps:wsp>
                      <wps:cNvPr id="12392" name="Shape 12392"/>
                      <wps:cNvSpPr/>
                      <wps:spPr>
                        <a:xfrm>
                          <a:off x="0" y="4357116"/>
                          <a:ext cx="1168870" cy="1172337"/>
                        </a:xfrm>
                        <a:custGeom>
                          <a:avLst/>
                          <a:gdLst/>
                          <a:ahLst/>
                          <a:cxnLst/>
                          <a:rect l="0" t="0" r="0" b="0"/>
                          <a:pathLst>
                            <a:path w="1168870" h="1172337">
                              <a:moveTo>
                                <a:pt x="596735" y="0"/>
                              </a:moveTo>
                              <a:cubicBezTo>
                                <a:pt x="603720" y="6985"/>
                                <a:pt x="610578" y="13843"/>
                                <a:pt x="617436" y="20827"/>
                              </a:cubicBezTo>
                              <a:cubicBezTo>
                                <a:pt x="610451" y="27813"/>
                                <a:pt x="603466" y="34798"/>
                                <a:pt x="596481" y="41783"/>
                              </a:cubicBezTo>
                              <a:cubicBezTo>
                                <a:pt x="574637" y="63626"/>
                                <a:pt x="569684" y="93091"/>
                                <a:pt x="583273" y="130175"/>
                              </a:cubicBezTo>
                              <a:cubicBezTo>
                                <a:pt x="589369" y="147574"/>
                                <a:pt x="613245" y="177419"/>
                                <a:pt x="655282" y="219456"/>
                              </a:cubicBezTo>
                              <a:cubicBezTo>
                                <a:pt x="758025" y="322199"/>
                                <a:pt x="860768" y="424942"/>
                                <a:pt x="963511" y="527685"/>
                              </a:cubicBezTo>
                              <a:cubicBezTo>
                                <a:pt x="1039711" y="603885"/>
                                <a:pt x="1092924" y="668274"/>
                                <a:pt x="1124039" y="721233"/>
                              </a:cubicBezTo>
                              <a:cubicBezTo>
                                <a:pt x="1155281" y="774319"/>
                                <a:pt x="1168870" y="832739"/>
                                <a:pt x="1166584" y="895096"/>
                              </a:cubicBezTo>
                              <a:cubicBezTo>
                                <a:pt x="1164933" y="957961"/>
                                <a:pt x="1134834" y="1017651"/>
                                <a:pt x="1078700" y="1073658"/>
                              </a:cubicBezTo>
                              <a:cubicBezTo>
                                <a:pt x="1017613" y="1134745"/>
                                <a:pt x="956907" y="1167130"/>
                                <a:pt x="896455" y="1169670"/>
                              </a:cubicBezTo>
                              <a:cubicBezTo>
                                <a:pt x="836003" y="1172337"/>
                                <a:pt x="774916" y="1156716"/>
                                <a:pt x="713194" y="1121029"/>
                              </a:cubicBezTo>
                              <a:cubicBezTo>
                                <a:pt x="671538" y="1096391"/>
                                <a:pt x="604228" y="1038352"/>
                                <a:pt x="512788" y="946912"/>
                              </a:cubicBezTo>
                              <a:cubicBezTo>
                                <a:pt x="413855" y="847979"/>
                                <a:pt x="314846" y="749046"/>
                                <a:pt x="215862" y="649986"/>
                              </a:cubicBezTo>
                              <a:cubicBezTo>
                                <a:pt x="169278" y="603377"/>
                                <a:pt x="133820" y="577469"/>
                                <a:pt x="109855" y="572008"/>
                              </a:cubicBezTo>
                              <a:cubicBezTo>
                                <a:pt x="85827" y="566801"/>
                                <a:pt x="62801" y="575437"/>
                                <a:pt x="41770" y="596519"/>
                              </a:cubicBezTo>
                              <a:cubicBezTo>
                                <a:pt x="34747" y="603504"/>
                                <a:pt x="27737" y="610489"/>
                                <a:pt x="20726" y="617474"/>
                              </a:cubicBezTo>
                              <a:cubicBezTo>
                                <a:pt x="13792" y="610616"/>
                                <a:pt x="6934" y="603758"/>
                                <a:pt x="0" y="596773"/>
                              </a:cubicBezTo>
                              <a:cubicBezTo>
                                <a:pt x="80620" y="516127"/>
                                <a:pt x="161239" y="435610"/>
                                <a:pt x="241872" y="354965"/>
                              </a:cubicBezTo>
                              <a:cubicBezTo>
                                <a:pt x="248806" y="361823"/>
                                <a:pt x="255664" y="368681"/>
                                <a:pt x="262598" y="375666"/>
                              </a:cubicBezTo>
                              <a:cubicBezTo>
                                <a:pt x="255422" y="382777"/>
                                <a:pt x="248247" y="390017"/>
                                <a:pt x="241084" y="397128"/>
                              </a:cubicBezTo>
                              <a:cubicBezTo>
                                <a:pt x="217983" y="420243"/>
                                <a:pt x="211366" y="446913"/>
                                <a:pt x="221298" y="476377"/>
                              </a:cubicBezTo>
                              <a:cubicBezTo>
                                <a:pt x="227838" y="496824"/>
                                <a:pt x="252425" y="528193"/>
                                <a:pt x="295072" y="570738"/>
                              </a:cubicBezTo>
                              <a:cubicBezTo>
                                <a:pt x="405346" y="681101"/>
                                <a:pt x="515836" y="791591"/>
                                <a:pt x="626199" y="901954"/>
                              </a:cubicBezTo>
                              <a:cubicBezTo>
                                <a:pt x="655917" y="931672"/>
                                <a:pt x="691604" y="963168"/>
                                <a:pt x="733895" y="997204"/>
                              </a:cubicBezTo>
                              <a:cubicBezTo>
                                <a:pt x="775551" y="1031621"/>
                                <a:pt x="812889" y="1053592"/>
                                <a:pt x="844385" y="1064768"/>
                              </a:cubicBezTo>
                              <a:cubicBezTo>
                                <a:pt x="876008" y="1076071"/>
                                <a:pt x="908647" y="1077595"/>
                                <a:pt x="942556" y="1072134"/>
                              </a:cubicBezTo>
                              <a:cubicBezTo>
                                <a:pt x="975957" y="1067054"/>
                                <a:pt x="1006945" y="1049147"/>
                                <a:pt x="1035393" y="1020699"/>
                              </a:cubicBezTo>
                              <a:cubicBezTo>
                                <a:pt x="1072223" y="983996"/>
                                <a:pt x="1094575" y="940689"/>
                                <a:pt x="1101179" y="889889"/>
                              </a:cubicBezTo>
                              <a:cubicBezTo>
                                <a:pt x="1107783" y="839089"/>
                                <a:pt x="1100798" y="791845"/>
                                <a:pt x="1077176" y="747014"/>
                              </a:cubicBezTo>
                              <a:cubicBezTo>
                                <a:pt x="1053554" y="703199"/>
                                <a:pt x="1001992" y="640461"/>
                                <a:pt x="921347" y="559816"/>
                              </a:cubicBezTo>
                              <a:cubicBezTo>
                                <a:pt x="818731" y="457200"/>
                                <a:pt x="716242" y="354711"/>
                                <a:pt x="613753" y="252222"/>
                              </a:cubicBezTo>
                              <a:cubicBezTo>
                                <a:pt x="566001" y="204470"/>
                                <a:pt x="532473" y="178689"/>
                                <a:pt x="513042" y="174625"/>
                              </a:cubicBezTo>
                              <a:cubicBezTo>
                                <a:pt x="486118" y="168910"/>
                                <a:pt x="461480" y="176784"/>
                                <a:pt x="440525" y="197739"/>
                              </a:cubicBezTo>
                              <a:cubicBezTo>
                                <a:pt x="433413" y="204851"/>
                                <a:pt x="426428" y="211836"/>
                                <a:pt x="419443" y="218821"/>
                              </a:cubicBezTo>
                              <a:cubicBezTo>
                                <a:pt x="412458" y="211836"/>
                                <a:pt x="405600" y="204977"/>
                                <a:pt x="398742" y="198120"/>
                              </a:cubicBezTo>
                              <a:cubicBezTo>
                                <a:pt x="464782" y="132080"/>
                                <a:pt x="530695" y="66040"/>
                                <a:pt x="596735"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91" name="Shape 12391"/>
                      <wps:cNvSpPr/>
                      <wps:spPr>
                        <a:xfrm>
                          <a:off x="594703" y="3749674"/>
                          <a:ext cx="1302512" cy="1338453"/>
                        </a:xfrm>
                        <a:custGeom>
                          <a:avLst/>
                          <a:gdLst/>
                          <a:ahLst/>
                          <a:cxnLst/>
                          <a:rect l="0" t="0" r="0" b="0"/>
                          <a:pathLst>
                            <a:path w="1302512" h="1338453">
                              <a:moveTo>
                                <a:pt x="609473" y="0"/>
                              </a:moveTo>
                              <a:cubicBezTo>
                                <a:pt x="616458" y="6985"/>
                                <a:pt x="623316" y="13843"/>
                                <a:pt x="630301" y="20701"/>
                              </a:cubicBezTo>
                              <a:cubicBezTo>
                                <a:pt x="623697" y="27305"/>
                                <a:pt x="617093" y="33909"/>
                                <a:pt x="610489" y="40513"/>
                              </a:cubicBezTo>
                              <a:cubicBezTo>
                                <a:pt x="586994" y="64008"/>
                                <a:pt x="579374" y="90551"/>
                                <a:pt x="589280" y="120015"/>
                              </a:cubicBezTo>
                              <a:cubicBezTo>
                                <a:pt x="594995" y="137922"/>
                                <a:pt x="619506" y="168402"/>
                                <a:pt x="662051" y="210947"/>
                              </a:cubicBezTo>
                              <a:cubicBezTo>
                                <a:pt x="875538" y="424434"/>
                                <a:pt x="1089025" y="637921"/>
                                <a:pt x="1302512" y="851409"/>
                              </a:cubicBezTo>
                              <a:cubicBezTo>
                                <a:pt x="1297559" y="856361"/>
                                <a:pt x="1292606" y="861314"/>
                                <a:pt x="1287780" y="866267"/>
                              </a:cubicBezTo>
                              <a:cubicBezTo>
                                <a:pt x="961390" y="782320"/>
                                <a:pt x="632968" y="707263"/>
                                <a:pt x="306832" y="623316"/>
                              </a:cubicBezTo>
                              <a:cubicBezTo>
                                <a:pt x="462788" y="779272"/>
                                <a:pt x="618744" y="935228"/>
                                <a:pt x="774700" y="1091184"/>
                              </a:cubicBezTo>
                              <a:cubicBezTo>
                                <a:pt x="821182" y="1137793"/>
                                <a:pt x="854202" y="1162939"/>
                                <a:pt x="873252" y="1167511"/>
                              </a:cubicBezTo>
                              <a:cubicBezTo>
                                <a:pt x="899160" y="1173099"/>
                                <a:pt x="923290" y="1164590"/>
                                <a:pt x="945134" y="1142746"/>
                              </a:cubicBezTo>
                              <a:cubicBezTo>
                                <a:pt x="951738" y="1136142"/>
                                <a:pt x="958342" y="1129538"/>
                                <a:pt x="964946" y="1123061"/>
                              </a:cubicBezTo>
                              <a:cubicBezTo>
                                <a:pt x="971804" y="1129919"/>
                                <a:pt x="978662" y="1136777"/>
                                <a:pt x="985647" y="1143762"/>
                              </a:cubicBezTo>
                              <a:cubicBezTo>
                                <a:pt x="920750" y="1208659"/>
                                <a:pt x="855853" y="1273556"/>
                                <a:pt x="790829" y="1338453"/>
                              </a:cubicBezTo>
                              <a:cubicBezTo>
                                <a:pt x="783971" y="1331595"/>
                                <a:pt x="776986" y="1324610"/>
                                <a:pt x="770128" y="1317752"/>
                              </a:cubicBezTo>
                              <a:cubicBezTo>
                                <a:pt x="776605" y="1311275"/>
                                <a:pt x="783082" y="1304798"/>
                                <a:pt x="789559" y="1298321"/>
                              </a:cubicBezTo>
                              <a:cubicBezTo>
                                <a:pt x="813562" y="1274445"/>
                                <a:pt x="821055" y="1247902"/>
                                <a:pt x="811149" y="1218438"/>
                              </a:cubicBezTo>
                              <a:cubicBezTo>
                                <a:pt x="805434" y="1200531"/>
                                <a:pt x="780923" y="1170178"/>
                                <a:pt x="738378" y="1127634"/>
                              </a:cubicBezTo>
                              <a:cubicBezTo>
                                <a:pt x="562229" y="951484"/>
                                <a:pt x="386080" y="775336"/>
                                <a:pt x="209931" y="599186"/>
                              </a:cubicBezTo>
                              <a:cubicBezTo>
                                <a:pt x="168148" y="589026"/>
                                <a:pt x="138811" y="585089"/>
                                <a:pt x="122301" y="584836"/>
                              </a:cubicBezTo>
                              <a:cubicBezTo>
                                <a:pt x="105156" y="584962"/>
                                <a:pt x="85471" y="590423"/>
                                <a:pt x="62103" y="598932"/>
                              </a:cubicBezTo>
                              <a:cubicBezTo>
                                <a:pt x="50927" y="603377"/>
                                <a:pt x="36830" y="614172"/>
                                <a:pt x="20701" y="630301"/>
                              </a:cubicBezTo>
                              <a:cubicBezTo>
                                <a:pt x="13843" y="623316"/>
                                <a:pt x="6985" y="616459"/>
                                <a:pt x="0" y="609473"/>
                              </a:cubicBezTo>
                              <a:cubicBezTo>
                                <a:pt x="50546" y="558927"/>
                                <a:pt x="101219" y="508254"/>
                                <a:pt x="151892" y="457708"/>
                              </a:cubicBezTo>
                              <a:cubicBezTo>
                                <a:pt x="455168" y="536194"/>
                                <a:pt x="760603" y="606806"/>
                                <a:pt x="1063879" y="685419"/>
                              </a:cubicBezTo>
                              <a:cubicBezTo>
                                <a:pt x="917829" y="539369"/>
                                <a:pt x="771779" y="393319"/>
                                <a:pt x="625729" y="247269"/>
                              </a:cubicBezTo>
                              <a:cubicBezTo>
                                <a:pt x="579247" y="200787"/>
                                <a:pt x="546354" y="175387"/>
                                <a:pt x="526796" y="171323"/>
                              </a:cubicBezTo>
                              <a:cubicBezTo>
                                <a:pt x="500761" y="165608"/>
                                <a:pt x="476758" y="174244"/>
                                <a:pt x="454914" y="196088"/>
                              </a:cubicBezTo>
                              <a:cubicBezTo>
                                <a:pt x="448437" y="202565"/>
                                <a:pt x="441960" y="209042"/>
                                <a:pt x="435483" y="215519"/>
                              </a:cubicBezTo>
                              <a:cubicBezTo>
                                <a:pt x="428625" y="208534"/>
                                <a:pt x="421767" y="201676"/>
                                <a:pt x="414782" y="194691"/>
                              </a:cubicBezTo>
                              <a:cubicBezTo>
                                <a:pt x="479679" y="129794"/>
                                <a:pt x="544703" y="64897"/>
                                <a:pt x="609473"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9" name="Shape 12389"/>
                      <wps:cNvSpPr/>
                      <wps:spPr>
                        <a:xfrm>
                          <a:off x="1494371" y="3410458"/>
                          <a:ext cx="360045" cy="705309"/>
                        </a:xfrm>
                        <a:custGeom>
                          <a:avLst/>
                          <a:gdLst/>
                          <a:ahLst/>
                          <a:cxnLst/>
                          <a:rect l="0" t="0" r="0" b="0"/>
                          <a:pathLst>
                            <a:path w="360045" h="705309">
                              <a:moveTo>
                                <a:pt x="14478" y="0"/>
                              </a:moveTo>
                              <a:lnTo>
                                <a:pt x="360045" y="182695"/>
                              </a:lnTo>
                              <a:lnTo>
                                <a:pt x="360045" y="310071"/>
                              </a:lnTo>
                              <a:lnTo>
                                <a:pt x="159004" y="203962"/>
                              </a:lnTo>
                              <a:lnTo>
                                <a:pt x="360045" y="591797"/>
                              </a:lnTo>
                              <a:lnTo>
                                <a:pt x="360045" y="705309"/>
                              </a:lnTo>
                              <a:lnTo>
                                <a:pt x="214249" y="425514"/>
                              </a:lnTo>
                              <a:cubicBezTo>
                                <a:pt x="143224" y="288258"/>
                                <a:pt x="72200" y="151003"/>
                                <a:pt x="0" y="14351"/>
                              </a:cubicBezTo>
                              <a:cubicBezTo>
                                <a:pt x="4826" y="9525"/>
                                <a:pt x="9652" y="4699"/>
                                <a:pt x="14478"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90" name="Shape 12390"/>
                      <wps:cNvSpPr/>
                      <wps:spPr>
                        <a:xfrm>
                          <a:off x="1854416" y="3593153"/>
                          <a:ext cx="722630" cy="897821"/>
                        </a:xfrm>
                        <a:custGeom>
                          <a:avLst/>
                          <a:gdLst/>
                          <a:ahLst/>
                          <a:cxnLst/>
                          <a:rect l="0" t="0" r="0" b="0"/>
                          <a:pathLst>
                            <a:path w="722630" h="897821">
                              <a:moveTo>
                                <a:pt x="0" y="0"/>
                              </a:moveTo>
                              <a:lnTo>
                                <a:pt x="67881" y="35888"/>
                              </a:lnTo>
                              <a:cubicBezTo>
                                <a:pt x="205899" y="108389"/>
                                <a:pt x="343916" y="180906"/>
                                <a:pt x="481330" y="254566"/>
                              </a:cubicBezTo>
                              <a:cubicBezTo>
                                <a:pt x="547751" y="290253"/>
                                <a:pt x="594995" y="307652"/>
                                <a:pt x="622935" y="310319"/>
                              </a:cubicBezTo>
                              <a:cubicBezTo>
                                <a:pt x="650748" y="312859"/>
                                <a:pt x="677545" y="303715"/>
                                <a:pt x="701929" y="282760"/>
                              </a:cubicBezTo>
                              <a:cubicBezTo>
                                <a:pt x="708787" y="289618"/>
                                <a:pt x="715772" y="296603"/>
                                <a:pt x="722630" y="303588"/>
                              </a:cubicBezTo>
                              <a:cubicBezTo>
                                <a:pt x="649097" y="377121"/>
                                <a:pt x="575437" y="450781"/>
                                <a:pt x="501777" y="524314"/>
                              </a:cubicBezTo>
                              <a:cubicBezTo>
                                <a:pt x="494919" y="517456"/>
                                <a:pt x="487934" y="510471"/>
                                <a:pt x="481076" y="503613"/>
                              </a:cubicBezTo>
                              <a:cubicBezTo>
                                <a:pt x="501650" y="479610"/>
                                <a:pt x="512064" y="459290"/>
                                <a:pt x="511302" y="443161"/>
                              </a:cubicBezTo>
                              <a:cubicBezTo>
                                <a:pt x="510667" y="426778"/>
                                <a:pt x="503809" y="412427"/>
                                <a:pt x="491617" y="400108"/>
                              </a:cubicBezTo>
                              <a:cubicBezTo>
                                <a:pt x="475234" y="383852"/>
                                <a:pt x="443484" y="363151"/>
                                <a:pt x="397129" y="338767"/>
                              </a:cubicBezTo>
                              <a:cubicBezTo>
                                <a:pt x="349504" y="313240"/>
                                <a:pt x="301625" y="288729"/>
                                <a:pt x="254000" y="263329"/>
                              </a:cubicBezTo>
                              <a:cubicBezTo>
                                <a:pt x="181864" y="335465"/>
                                <a:pt x="109601" y="407728"/>
                                <a:pt x="37338" y="479991"/>
                              </a:cubicBezTo>
                              <a:cubicBezTo>
                                <a:pt x="65024" y="532442"/>
                                <a:pt x="91694" y="585401"/>
                                <a:pt x="119253" y="637852"/>
                              </a:cubicBezTo>
                              <a:cubicBezTo>
                                <a:pt x="139700" y="676968"/>
                                <a:pt x="156845" y="703384"/>
                                <a:pt x="171323" y="717988"/>
                              </a:cubicBezTo>
                              <a:cubicBezTo>
                                <a:pt x="183134" y="729800"/>
                                <a:pt x="197358" y="735642"/>
                                <a:pt x="213995" y="735896"/>
                              </a:cubicBezTo>
                              <a:cubicBezTo>
                                <a:pt x="230759" y="737166"/>
                                <a:pt x="254127" y="724720"/>
                                <a:pt x="283845" y="700844"/>
                              </a:cubicBezTo>
                              <a:cubicBezTo>
                                <a:pt x="290703" y="707702"/>
                                <a:pt x="297561" y="714687"/>
                                <a:pt x="304546" y="721672"/>
                              </a:cubicBezTo>
                              <a:cubicBezTo>
                                <a:pt x="245872" y="780346"/>
                                <a:pt x="187071" y="839147"/>
                                <a:pt x="128397" y="897821"/>
                              </a:cubicBezTo>
                              <a:cubicBezTo>
                                <a:pt x="121412" y="890963"/>
                                <a:pt x="114427" y="883978"/>
                                <a:pt x="107569" y="877120"/>
                              </a:cubicBezTo>
                              <a:cubicBezTo>
                                <a:pt x="125349" y="847910"/>
                                <a:pt x="133223" y="825812"/>
                                <a:pt x="131064" y="809810"/>
                              </a:cubicBezTo>
                              <a:cubicBezTo>
                                <a:pt x="126873" y="777933"/>
                                <a:pt x="106934" y="725609"/>
                                <a:pt x="68453" y="653981"/>
                              </a:cubicBezTo>
                              <a:lnTo>
                                <a:pt x="0" y="522614"/>
                              </a:lnTo>
                              <a:lnTo>
                                <a:pt x="0" y="409102"/>
                              </a:lnTo>
                              <a:lnTo>
                                <a:pt x="8636" y="425762"/>
                              </a:lnTo>
                              <a:cubicBezTo>
                                <a:pt x="72898" y="361627"/>
                                <a:pt x="136906" y="297492"/>
                                <a:pt x="201041" y="233484"/>
                              </a:cubicBezTo>
                              <a:lnTo>
                                <a:pt x="0" y="127376"/>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7" name="Shape 12387"/>
                      <wps:cNvSpPr/>
                      <wps:spPr>
                        <a:xfrm>
                          <a:off x="1841081" y="2723452"/>
                          <a:ext cx="630641" cy="859049"/>
                        </a:xfrm>
                        <a:custGeom>
                          <a:avLst/>
                          <a:gdLst/>
                          <a:ahLst/>
                          <a:cxnLst/>
                          <a:rect l="0" t="0" r="0" b="0"/>
                          <a:pathLst>
                            <a:path w="630641" h="859049">
                              <a:moveTo>
                                <a:pt x="553644" y="836"/>
                              </a:moveTo>
                              <a:cubicBezTo>
                                <a:pt x="568081" y="1671"/>
                                <a:pt x="582821" y="3393"/>
                                <a:pt x="597860" y="6021"/>
                              </a:cubicBezTo>
                              <a:lnTo>
                                <a:pt x="630641" y="13591"/>
                              </a:lnTo>
                              <a:lnTo>
                                <a:pt x="630641" y="145300"/>
                              </a:lnTo>
                              <a:lnTo>
                                <a:pt x="616984" y="138590"/>
                              </a:lnTo>
                              <a:cubicBezTo>
                                <a:pt x="591177" y="128499"/>
                                <a:pt x="565468" y="121030"/>
                                <a:pt x="539877" y="116140"/>
                              </a:cubicBezTo>
                              <a:cubicBezTo>
                                <a:pt x="514255" y="111314"/>
                                <a:pt x="489760" y="109243"/>
                                <a:pt x="466398" y="109882"/>
                              </a:cubicBezTo>
                              <a:cubicBezTo>
                                <a:pt x="396311" y="111799"/>
                                <a:pt x="336423" y="138111"/>
                                <a:pt x="286893" y="187641"/>
                              </a:cubicBezTo>
                              <a:cubicBezTo>
                                <a:pt x="262128" y="212406"/>
                                <a:pt x="239522" y="245934"/>
                                <a:pt x="218567" y="288606"/>
                              </a:cubicBezTo>
                              <a:lnTo>
                                <a:pt x="630641" y="700599"/>
                              </a:lnTo>
                              <a:lnTo>
                                <a:pt x="630641" y="859049"/>
                              </a:lnTo>
                              <a:lnTo>
                                <a:pt x="215011" y="443419"/>
                              </a:lnTo>
                              <a:cubicBezTo>
                                <a:pt x="167386" y="395794"/>
                                <a:pt x="133858" y="370013"/>
                                <a:pt x="114300" y="365822"/>
                              </a:cubicBezTo>
                              <a:cubicBezTo>
                                <a:pt x="87376" y="360107"/>
                                <a:pt x="62865" y="367981"/>
                                <a:pt x="41783" y="389063"/>
                              </a:cubicBezTo>
                              <a:cubicBezTo>
                                <a:pt x="34798" y="396048"/>
                                <a:pt x="27813" y="403033"/>
                                <a:pt x="20701" y="410018"/>
                              </a:cubicBezTo>
                              <a:cubicBezTo>
                                <a:pt x="13843" y="403160"/>
                                <a:pt x="6985" y="396302"/>
                                <a:pt x="0" y="389317"/>
                              </a:cubicBezTo>
                              <a:cubicBezTo>
                                <a:pt x="75946" y="313498"/>
                                <a:pt x="151892" y="237425"/>
                                <a:pt x="227838" y="161606"/>
                              </a:cubicBezTo>
                              <a:cubicBezTo>
                                <a:pt x="311531" y="77786"/>
                                <a:pt x="387985" y="26478"/>
                                <a:pt x="457581" y="9206"/>
                              </a:cubicBezTo>
                              <a:cubicBezTo>
                                <a:pt x="474917" y="4952"/>
                                <a:pt x="492808" y="2190"/>
                                <a:pt x="511244" y="967"/>
                              </a:cubicBezTo>
                              <a:cubicBezTo>
                                <a:pt x="525072" y="51"/>
                                <a:pt x="539207" y="0"/>
                                <a:pt x="553644" y="836"/>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8" name="Shape 12388"/>
                      <wps:cNvSpPr/>
                      <wps:spPr>
                        <a:xfrm>
                          <a:off x="2471722" y="2737043"/>
                          <a:ext cx="530267" cy="1135694"/>
                        </a:xfrm>
                        <a:custGeom>
                          <a:avLst/>
                          <a:gdLst/>
                          <a:ahLst/>
                          <a:cxnLst/>
                          <a:rect l="0" t="0" r="0" b="0"/>
                          <a:pathLst>
                            <a:path w="530267" h="1135694">
                              <a:moveTo>
                                <a:pt x="0" y="0"/>
                              </a:moveTo>
                              <a:lnTo>
                                <a:pt x="13227" y="3054"/>
                              </a:lnTo>
                              <a:cubicBezTo>
                                <a:pt x="28859" y="7515"/>
                                <a:pt x="44785" y="12903"/>
                                <a:pt x="61001" y="19237"/>
                              </a:cubicBezTo>
                              <a:cubicBezTo>
                                <a:pt x="147234" y="53400"/>
                                <a:pt x="230165" y="109026"/>
                                <a:pt x="309159" y="188020"/>
                              </a:cubicBezTo>
                              <a:cubicBezTo>
                                <a:pt x="415077" y="293938"/>
                                <a:pt x="478450" y="405698"/>
                                <a:pt x="503215" y="524062"/>
                              </a:cubicBezTo>
                              <a:cubicBezTo>
                                <a:pt x="530267" y="656142"/>
                                <a:pt x="487849" y="777046"/>
                                <a:pt x="379390" y="885631"/>
                              </a:cubicBezTo>
                              <a:cubicBezTo>
                                <a:pt x="295951" y="968943"/>
                                <a:pt x="212639" y="1052382"/>
                                <a:pt x="129327" y="1135694"/>
                              </a:cubicBezTo>
                              <a:cubicBezTo>
                                <a:pt x="122343" y="1128709"/>
                                <a:pt x="115484" y="1121851"/>
                                <a:pt x="108626" y="1114993"/>
                              </a:cubicBezTo>
                              <a:cubicBezTo>
                                <a:pt x="115612" y="1107881"/>
                                <a:pt x="122596" y="1100896"/>
                                <a:pt x="129581" y="1093911"/>
                              </a:cubicBezTo>
                              <a:cubicBezTo>
                                <a:pt x="153076" y="1070417"/>
                                <a:pt x="160188" y="1043365"/>
                                <a:pt x="149139" y="1012758"/>
                              </a:cubicBezTo>
                              <a:cubicBezTo>
                                <a:pt x="142916" y="994343"/>
                                <a:pt x="118406" y="963863"/>
                                <a:pt x="75225" y="920683"/>
                              </a:cubicBezTo>
                              <a:lnTo>
                                <a:pt x="0" y="845458"/>
                              </a:lnTo>
                              <a:lnTo>
                                <a:pt x="0" y="687008"/>
                              </a:lnTo>
                              <a:lnTo>
                                <a:pt x="234102" y="921064"/>
                              </a:lnTo>
                              <a:cubicBezTo>
                                <a:pt x="279950" y="896934"/>
                                <a:pt x="314113" y="872423"/>
                                <a:pt x="337734" y="848801"/>
                              </a:cubicBezTo>
                              <a:cubicBezTo>
                                <a:pt x="401615" y="784920"/>
                                <a:pt x="425111" y="701608"/>
                                <a:pt x="405171" y="598611"/>
                              </a:cubicBezTo>
                              <a:cubicBezTo>
                                <a:pt x="385232" y="495614"/>
                                <a:pt x="324907" y="391982"/>
                                <a:pt x="220640" y="287715"/>
                              </a:cubicBezTo>
                              <a:cubicBezTo>
                                <a:pt x="168253" y="235328"/>
                                <a:pt x="115993" y="193926"/>
                                <a:pt x="64034" y="163176"/>
                              </a:cubicBezTo>
                              <a:lnTo>
                                <a:pt x="0" y="131709"/>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5" name="Shape 12385"/>
                      <wps:cNvSpPr/>
                      <wps:spPr>
                        <a:xfrm>
                          <a:off x="2624544" y="2105374"/>
                          <a:ext cx="495722" cy="943667"/>
                        </a:xfrm>
                        <a:custGeom>
                          <a:avLst/>
                          <a:gdLst/>
                          <a:ahLst/>
                          <a:cxnLst/>
                          <a:rect l="0" t="0" r="0" b="0"/>
                          <a:pathLst>
                            <a:path w="495722" h="943667">
                              <a:moveTo>
                                <a:pt x="314704" y="486"/>
                              </a:moveTo>
                              <a:cubicBezTo>
                                <a:pt x="343241" y="0"/>
                                <a:pt x="373475" y="2540"/>
                                <a:pt x="405384" y="8160"/>
                              </a:cubicBezTo>
                              <a:lnTo>
                                <a:pt x="495722" y="32388"/>
                              </a:lnTo>
                              <a:lnTo>
                                <a:pt x="495722" y="159340"/>
                              </a:lnTo>
                              <a:lnTo>
                                <a:pt x="459056" y="136368"/>
                              </a:lnTo>
                              <a:cubicBezTo>
                                <a:pt x="416967" y="111966"/>
                                <a:pt x="376920" y="94726"/>
                                <a:pt x="338963" y="84487"/>
                              </a:cubicBezTo>
                              <a:cubicBezTo>
                                <a:pt x="318707" y="79089"/>
                                <a:pt x="299299" y="76145"/>
                                <a:pt x="280751" y="75595"/>
                              </a:cubicBezTo>
                              <a:cubicBezTo>
                                <a:pt x="225108" y="73946"/>
                                <a:pt x="177197" y="93853"/>
                                <a:pt x="137287" y="133763"/>
                              </a:cubicBezTo>
                              <a:cubicBezTo>
                                <a:pt x="87376" y="183801"/>
                                <a:pt x="71374" y="249587"/>
                                <a:pt x="92456" y="329978"/>
                              </a:cubicBezTo>
                              <a:cubicBezTo>
                                <a:pt x="118491" y="430054"/>
                                <a:pt x="190500" y="541179"/>
                                <a:pt x="311531" y="662210"/>
                              </a:cubicBezTo>
                              <a:cubicBezTo>
                                <a:pt x="373444" y="724122"/>
                                <a:pt x="433292" y="773970"/>
                                <a:pt x="490871" y="811880"/>
                              </a:cubicBezTo>
                              <a:lnTo>
                                <a:pt x="495722" y="814627"/>
                              </a:lnTo>
                              <a:lnTo>
                                <a:pt x="495722" y="943667"/>
                              </a:lnTo>
                              <a:lnTo>
                                <a:pt x="492488" y="942775"/>
                              </a:lnTo>
                              <a:cubicBezTo>
                                <a:pt x="399042" y="908193"/>
                                <a:pt x="308007" y="847662"/>
                                <a:pt x="219329" y="758984"/>
                              </a:cubicBezTo>
                              <a:cubicBezTo>
                                <a:pt x="98806" y="638461"/>
                                <a:pt x="31750" y="509556"/>
                                <a:pt x="14732" y="372904"/>
                              </a:cubicBezTo>
                              <a:cubicBezTo>
                                <a:pt x="0" y="254413"/>
                                <a:pt x="31242" y="158020"/>
                                <a:pt x="104267" y="85122"/>
                              </a:cubicBezTo>
                              <a:cubicBezTo>
                                <a:pt x="158750" y="30639"/>
                                <a:pt x="229092" y="1945"/>
                                <a:pt x="314704" y="486"/>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6" name="Shape 12386"/>
                      <wps:cNvSpPr/>
                      <wps:spPr>
                        <a:xfrm>
                          <a:off x="3120267" y="2137762"/>
                          <a:ext cx="500847" cy="959641"/>
                        </a:xfrm>
                        <a:custGeom>
                          <a:avLst/>
                          <a:gdLst/>
                          <a:ahLst/>
                          <a:cxnLst/>
                          <a:rect l="0" t="0" r="0" b="0"/>
                          <a:pathLst>
                            <a:path w="500847" h="959641">
                              <a:moveTo>
                                <a:pt x="0" y="0"/>
                              </a:moveTo>
                              <a:lnTo>
                                <a:pt x="4213" y="1130"/>
                              </a:lnTo>
                              <a:cubicBezTo>
                                <a:pt x="97296" y="34652"/>
                                <a:pt x="185950" y="92802"/>
                                <a:pt x="269961" y="176812"/>
                              </a:cubicBezTo>
                              <a:cubicBezTo>
                                <a:pt x="385404" y="292255"/>
                                <a:pt x="453222" y="415065"/>
                                <a:pt x="476971" y="544859"/>
                              </a:cubicBezTo>
                              <a:cubicBezTo>
                                <a:pt x="500847" y="674398"/>
                                <a:pt x="472780" y="777523"/>
                                <a:pt x="396580" y="853849"/>
                              </a:cubicBezTo>
                              <a:cubicBezTo>
                                <a:pt x="319363" y="931066"/>
                                <a:pt x="217763" y="959641"/>
                                <a:pt x="91018" y="936399"/>
                              </a:cubicBezTo>
                              <a:lnTo>
                                <a:pt x="0" y="911279"/>
                              </a:lnTo>
                              <a:lnTo>
                                <a:pt x="0" y="782238"/>
                              </a:lnTo>
                              <a:lnTo>
                                <a:pt x="79788" y="827418"/>
                              </a:lnTo>
                              <a:cubicBezTo>
                                <a:pt x="107417" y="840419"/>
                                <a:pt x="134451" y="850452"/>
                                <a:pt x="160868" y="857533"/>
                              </a:cubicBezTo>
                              <a:cubicBezTo>
                                <a:pt x="241893" y="879123"/>
                                <a:pt x="306791" y="864010"/>
                                <a:pt x="355940" y="814860"/>
                              </a:cubicBezTo>
                              <a:cubicBezTo>
                                <a:pt x="408263" y="762536"/>
                                <a:pt x="424900" y="690528"/>
                                <a:pt x="402803" y="600992"/>
                              </a:cubicBezTo>
                              <a:cubicBezTo>
                                <a:pt x="380831" y="511458"/>
                                <a:pt x="310600" y="406429"/>
                                <a:pt x="190586" y="286414"/>
                              </a:cubicBezTo>
                              <a:cubicBezTo>
                                <a:pt x="125561" y="221453"/>
                                <a:pt x="64030" y="169701"/>
                                <a:pt x="6102" y="130775"/>
                              </a:cubicBezTo>
                              <a:lnTo>
                                <a:pt x="0" y="126952"/>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3" name="Shape 12383"/>
                      <wps:cNvSpPr/>
                      <wps:spPr>
                        <a:xfrm>
                          <a:off x="3061424" y="1578086"/>
                          <a:ext cx="429012" cy="583206"/>
                        </a:xfrm>
                        <a:custGeom>
                          <a:avLst/>
                          <a:gdLst/>
                          <a:ahLst/>
                          <a:cxnLst/>
                          <a:rect l="0" t="0" r="0" b="0"/>
                          <a:pathLst>
                            <a:path w="429012" h="583206">
                              <a:moveTo>
                                <a:pt x="412766" y="0"/>
                              </a:moveTo>
                              <a:lnTo>
                                <a:pt x="429012" y="933"/>
                              </a:lnTo>
                              <a:lnTo>
                                <a:pt x="429012" y="120313"/>
                              </a:lnTo>
                              <a:lnTo>
                                <a:pt x="392049" y="107521"/>
                              </a:lnTo>
                              <a:cubicBezTo>
                                <a:pt x="374428" y="104029"/>
                                <a:pt x="357505" y="103331"/>
                                <a:pt x="341376" y="105299"/>
                              </a:cubicBezTo>
                              <a:cubicBezTo>
                                <a:pt x="309245" y="109109"/>
                                <a:pt x="281940" y="123333"/>
                                <a:pt x="258699" y="146447"/>
                              </a:cubicBezTo>
                              <a:cubicBezTo>
                                <a:pt x="244729" y="160544"/>
                                <a:pt x="229743" y="181880"/>
                                <a:pt x="215265" y="211217"/>
                              </a:cubicBezTo>
                              <a:lnTo>
                                <a:pt x="429012" y="424878"/>
                              </a:lnTo>
                              <a:lnTo>
                                <a:pt x="429012" y="583206"/>
                              </a:lnTo>
                              <a:lnTo>
                                <a:pt x="214630" y="368824"/>
                              </a:lnTo>
                              <a:cubicBezTo>
                                <a:pt x="166878" y="321199"/>
                                <a:pt x="133477" y="295291"/>
                                <a:pt x="114300" y="290846"/>
                              </a:cubicBezTo>
                              <a:cubicBezTo>
                                <a:pt x="87376" y="285131"/>
                                <a:pt x="62865" y="293005"/>
                                <a:pt x="41783" y="314087"/>
                              </a:cubicBezTo>
                              <a:cubicBezTo>
                                <a:pt x="34798" y="321072"/>
                                <a:pt x="27686" y="328057"/>
                                <a:pt x="20701" y="335169"/>
                              </a:cubicBezTo>
                              <a:cubicBezTo>
                                <a:pt x="13843" y="328184"/>
                                <a:pt x="6985" y="321326"/>
                                <a:pt x="0" y="314341"/>
                              </a:cubicBezTo>
                              <a:cubicBezTo>
                                <a:pt x="68453" y="246015"/>
                                <a:pt x="136779" y="177689"/>
                                <a:pt x="205105" y="109236"/>
                              </a:cubicBezTo>
                              <a:cubicBezTo>
                                <a:pt x="255016" y="59325"/>
                                <a:pt x="301244" y="26051"/>
                                <a:pt x="344297" y="11573"/>
                              </a:cubicBezTo>
                              <a:cubicBezTo>
                                <a:pt x="365824" y="4271"/>
                                <a:pt x="388684" y="365"/>
                                <a:pt x="412766"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4" name="Shape 12384"/>
                      <wps:cNvSpPr/>
                      <wps:spPr>
                        <a:xfrm>
                          <a:off x="3490436" y="1579018"/>
                          <a:ext cx="570732" cy="1073376"/>
                        </a:xfrm>
                        <a:custGeom>
                          <a:avLst/>
                          <a:gdLst/>
                          <a:ahLst/>
                          <a:cxnLst/>
                          <a:rect l="0" t="0" r="0" b="0"/>
                          <a:pathLst>
                            <a:path w="570732" h="1073376">
                              <a:moveTo>
                                <a:pt x="0" y="0"/>
                              </a:moveTo>
                              <a:lnTo>
                                <a:pt x="20780" y="1193"/>
                              </a:lnTo>
                              <a:cubicBezTo>
                                <a:pt x="33419" y="2798"/>
                                <a:pt x="46349" y="5306"/>
                                <a:pt x="59557" y="8736"/>
                              </a:cubicBezTo>
                              <a:cubicBezTo>
                                <a:pt x="112262" y="22451"/>
                                <a:pt x="162046" y="51788"/>
                                <a:pt x="207512" y="97254"/>
                              </a:cubicBezTo>
                              <a:cubicBezTo>
                                <a:pt x="269742" y="159484"/>
                                <a:pt x="304540" y="224889"/>
                                <a:pt x="313811" y="293596"/>
                              </a:cubicBezTo>
                              <a:cubicBezTo>
                                <a:pt x="323082" y="362303"/>
                                <a:pt x="299079" y="424914"/>
                                <a:pt x="244088" y="479905"/>
                              </a:cubicBezTo>
                              <a:cubicBezTo>
                                <a:pt x="230626" y="493367"/>
                                <a:pt x="215005" y="506829"/>
                                <a:pt x="196463" y="519656"/>
                              </a:cubicBezTo>
                              <a:cubicBezTo>
                                <a:pt x="177921" y="532483"/>
                                <a:pt x="157220" y="545692"/>
                                <a:pt x="134360" y="558264"/>
                              </a:cubicBezTo>
                              <a:cubicBezTo>
                                <a:pt x="208147" y="632051"/>
                                <a:pt x="281934" y="705838"/>
                                <a:pt x="355594" y="779625"/>
                              </a:cubicBezTo>
                              <a:cubicBezTo>
                                <a:pt x="403346" y="827250"/>
                                <a:pt x="436874" y="853031"/>
                                <a:pt x="456432" y="857095"/>
                              </a:cubicBezTo>
                              <a:cubicBezTo>
                                <a:pt x="482848" y="863318"/>
                                <a:pt x="507486" y="855444"/>
                                <a:pt x="528441" y="834362"/>
                              </a:cubicBezTo>
                              <a:cubicBezTo>
                                <a:pt x="535680" y="827123"/>
                                <a:pt x="542792" y="820011"/>
                                <a:pt x="550031" y="812773"/>
                              </a:cubicBezTo>
                              <a:cubicBezTo>
                                <a:pt x="556889" y="819630"/>
                                <a:pt x="563747" y="826615"/>
                                <a:pt x="570732" y="833600"/>
                              </a:cubicBezTo>
                              <a:cubicBezTo>
                                <a:pt x="490722" y="913611"/>
                                <a:pt x="410839" y="993493"/>
                                <a:pt x="330956" y="1073376"/>
                              </a:cubicBezTo>
                              <a:cubicBezTo>
                                <a:pt x="323971" y="1066392"/>
                                <a:pt x="316986" y="1059533"/>
                                <a:pt x="310128" y="1052675"/>
                              </a:cubicBezTo>
                              <a:cubicBezTo>
                                <a:pt x="317240" y="1045690"/>
                                <a:pt x="324225" y="1038578"/>
                                <a:pt x="331210" y="1031593"/>
                              </a:cubicBezTo>
                              <a:cubicBezTo>
                                <a:pt x="354832" y="1008098"/>
                                <a:pt x="361309" y="980412"/>
                                <a:pt x="350641" y="949551"/>
                              </a:cubicBezTo>
                              <a:cubicBezTo>
                                <a:pt x="344037" y="932406"/>
                                <a:pt x="319653" y="901926"/>
                                <a:pt x="276473" y="858746"/>
                              </a:cubicBezTo>
                              <a:lnTo>
                                <a:pt x="0" y="582274"/>
                              </a:lnTo>
                              <a:lnTo>
                                <a:pt x="0" y="423946"/>
                              </a:lnTo>
                              <a:lnTo>
                                <a:pt x="102356" y="526261"/>
                              </a:lnTo>
                              <a:cubicBezTo>
                                <a:pt x="120898" y="515846"/>
                                <a:pt x="136773" y="505305"/>
                                <a:pt x="149600" y="495907"/>
                              </a:cubicBezTo>
                              <a:cubicBezTo>
                                <a:pt x="162427" y="486509"/>
                                <a:pt x="173476" y="477619"/>
                                <a:pt x="181350" y="469872"/>
                              </a:cubicBezTo>
                              <a:cubicBezTo>
                                <a:pt x="209798" y="441297"/>
                                <a:pt x="219831" y="401292"/>
                                <a:pt x="210179" y="350111"/>
                              </a:cubicBezTo>
                              <a:cubicBezTo>
                                <a:pt x="200654" y="299819"/>
                                <a:pt x="172206" y="250162"/>
                                <a:pt x="124708" y="202537"/>
                              </a:cubicBezTo>
                              <a:cubicBezTo>
                                <a:pt x="91561" y="169517"/>
                                <a:pt x="56255" y="144371"/>
                                <a:pt x="17901" y="125575"/>
                              </a:cubicBezTo>
                              <a:lnTo>
                                <a:pt x="0" y="119380"/>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2" name="Shape 12382"/>
                      <wps:cNvSpPr/>
                      <wps:spPr>
                        <a:xfrm>
                          <a:off x="3549612" y="947419"/>
                          <a:ext cx="1105027" cy="1108965"/>
                        </a:xfrm>
                        <a:custGeom>
                          <a:avLst/>
                          <a:gdLst/>
                          <a:ahLst/>
                          <a:cxnLst/>
                          <a:rect l="0" t="0" r="0" b="0"/>
                          <a:pathLst>
                            <a:path w="1105027" h="1108965">
                              <a:moveTo>
                                <a:pt x="456946" y="0"/>
                              </a:moveTo>
                              <a:cubicBezTo>
                                <a:pt x="518414" y="57277"/>
                                <a:pt x="579882" y="114554"/>
                                <a:pt x="641350" y="171959"/>
                              </a:cubicBezTo>
                              <a:cubicBezTo>
                                <a:pt x="636016" y="177165"/>
                                <a:pt x="630809" y="182373"/>
                                <a:pt x="625602" y="187579"/>
                              </a:cubicBezTo>
                              <a:cubicBezTo>
                                <a:pt x="591439" y="159131"/>
                                <a:pt x="564769" y="141098"/>
                                <a:pt x="545973" y="132842"/>
                              </a:cubicBezTo>
                              <a:cubicBezTo>
                                <a:pt x="515620" y="119380"/>
                                <a:pt x="488696" y="115316"/>
                                <a:pt x="463931" y="118364"/>
                              </a:cubicBezTo>
                              <a:cubicBezTo>
                                <a:pt x="439420" y="122555"/>
                                <a:pt x="415798" y="136272"/>
                                <a:pt x="392684" y="159386"/>
                              </a:cubicBezTo>
                              <a:cubicBezTo>
                                <a:pt x="366395" y="185675"/>
                                <a:pt x="340106" y="211963"/>
                                <a:pt x="313944" y="238252"/>
                              </a:cubicBezTo>
                              <a:cubicBezTo>
                                <a:pt x="507492" y="431800"/>
                                <a:pt x="700913" y="625222"/>
                                <a:pt x="894461" y="818769"/>
                              </a:cubicBezTo>
                              <a:cubicBezTo>
                                <a:pt x="940943" y="865378"/>
                                <a:pt x="973836" y="890651"/>
                                <a:pt x="993013" y="895097"/>
                              </a:cubicBezTo>
                              <a:cubicBezTo>
                                <a:pt x="1018921" y="900685"/>
                                <a:pt x="1042924" y="892303"/>
                                <a:pt x="1064895" y="870331"/>
                              </a:cubicBezTo>
                              <a:cubicBezTo>
                                <a:pt x="1071372" y="863854"/>
                                <a:pt x="1077849" y="857504"/>
                                <a:pt x="1084326" y="851028"/>
                              </a:cubicBezTo>
                              <a:cubicBezTo>
                                <a:pt x="1091184" y="857885"/>
                                <a:pt x="1098042" y="864743"/>
                                <a:pt x="1105027" y="871728"/>
                              </a:cubicBezTo>
                              <a:cubicBezTo>
                                <a:pt x="1025906" y="950849"/>
                                <a:pt x="946785" y="1029970"/>
                                <a:pt x="867664" y="1108965"/>
                              </a:cubicBezTo>
                              <a:cubicBezTo>
                                <a:pt x="860806" y="1102106"/>
                                <a:pt x="853821" y="1095122"/>
                                <a:pt x="846963" y="1088263"/>
                              </a:cubicBezTo>
                              <a:cubicBezTo>
                                <a:pt x="853567" y="1081660"/>
                                <a:pt x="860171" y="1075182"/>
                                <a:pt x="866775" y="1068452"/>
                              </a:cubicBezTo>
                              <a:cubicBezTo>
                                <a:pt x="890270" y="1044956"/>
                                <a:pt x="897890" y="1018413"/>
                                <a:pt x="887984" y="988949"/>
                              </a:cubicBezTo>
                              <a:cubicBezTo>
                                <a:pt x="882269" y="971042"/>
                                <a:pt x="857758" y="940690"/>
                                <a:pt x="815213" y="898144"/>
                              </a:cubicBezTo>
                              <a:cubicBezTo>
                                <a:pt x="621665" y="704597"/>
                                <a:pt x="428117" y="511048"/>
                                <a:pt x="234569" y="317500"/>
                              </a:cubicBezTo>
                              <a:cubicBezTo>
                                <a:pt x="212217" y="339852"/>
                                <a:pt x="189738" y="362331"/>
                                <a:pt x="167386" y="384684"/>
                              </a:cubicBezTo>
                              <a:cubicBezTo>
                                <a:pt x="141351" y="410718"/>
                                <a:pt x="125476" y="432054"/>
                                <a:pt x="119507" y="448310"/>
                              </a:cubicBezTo>
                              <a:cubicBezTo>
                                <a:pt x="112522" y="470154"/>
                                <a:pt x="113665" y="495554"/>
                                <a:pt x="123698" y="525907"/>
                              </a:cubicBezTo>
                              <a:cubicBezTo>
                                <a:pt x="133858" y="556387"/>
                                <a:pt x="155194" y="589661"/>
                                <a:pt x="187325" y="625984"/>
                              </a:cubicBezTo>
                              <a:cubicBezTo>
                                <a:pt x="182118" y="631191"/>
                                <a:pt x="176911" y="636397"/>
                                <a:pt x="171577" y="641604"/>
                              </a:cubicBezTo>
                              <a:cubicBezTo>
                                <a:pt x="114427" y="580010"/>
                                <a:pt x="57404" y="518414"/>
                                <a:pt x="0" y="456819"/>
                              </a:cubicBezTo>
                              <a:cubicBezTo>
                                <a:pt x="152273" y="304547"/>
                                <a:pt x="304673" y="152274"/>
                                <a:pt x="456946"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1" name="Shape 12381"/>
                      <wps:cNvSpPr/>
                      <wps:spPr>
                        <a:xfrm>
                          <a:off x="4051135" y="471550"/>
                          <a:ext cx="1191133" cy="1191133"/>
                        </a:xfrm>
                        <a:custGeom>
                          <a:avLst/>
                          <a:gdLst/>
                          <a:ahLst/>
                          <a:cxnLst/>
                          <a:rect l="0" t="0" r="0" b="0"/>
                          <a:pathLst>
                            <a:path w="1191133" h="1191133">
                              <a:moveTo>
                                <a:pt x="431292" y="0"/>
                              </a:moveTo>
                              <a:cubicBezTo>
                                <a:pt x="488696" y="53467"/>
                                <a:pt x="546354" y="106807"/>
                                <a:pt x="603885" y="160274"/>
                              </a:cubicBezTo>
                              <a:cubicBezTo>
                                <a:pt x="598551" y="165608"/>
                                <a:pt x="593090" y="170942"/>
                                <a:pt x="587756" y="176403"/>
                              </a:cubicBezTo>
                              <a:cubicBezTo>
                                <a:pt x="542290" y="142240"/>
                                <a:pt x="508508" y="121158"/>
                                <a:pt x="486410" y="113030"/>
                              </a:cubicBezTo>
                              <a:cubicBezTo>
                                <a:pt x="464312" y="104648"/>
                                <a:pt x="442341" y="104521"/>
                                <a:pt x="420878" y="110109"/>
                              </a:cubicBezTo>
                              <a:cubicBezTo>
                                <a:pt x="404114" y="115570"/>
                                <a:pt x="381889" y="132207"/>
                                <a:pt x="354330" y="159893"/>
                              </a:cubicBezTo>
                              <a:cubicBezTo>
                                <a:pt x="303149" y="211074"/>
                                <a:pt x="251841" y="262255"/>
                                <a:pt x="200787" y="313436"/>
                              </a:cubicBezTo>
                              <a:cubicBezTo>
                                <a:pt x="300863" y="413512"/>
                                <a:pt x="401066" y="513715"/>
                                <a:pt x="501142" y="613791"/>
                              </a:cubicBezTo>
                              <a:cubicBezTo>
                                <a:pt x="542036" y="572770"/>
                                <a:pt x="583057" y="531749"/>
                                <a:pt x="624078" y="490855"/>
                              </a:cubicBezTo>
                              <a:cubicBezTo>
                                <a:pt x="655828" y="458978"/>
                                <a:pt x="670814" y="430784"/>
                                <a:pt x="668528" y="407289"/>
                              </a:cubicBezTo>
                              <a:cubicBezTo>
                                <a:pt x="665226" y="375412"/>
                                <a:pt x="643128" y="337312"/>
                                <a:pt x="601599" y="292481"/>
                              </a:cubicBezTo>
                              <a:cubicBezTo>
                                <a:pt x="606679" y="287528"/>
                                <a:pt x="611886" y="282321"/>
                                <a:pt x="616966" y="277241"/>
                              </a:cubicBezTo>
                              <a:cubicBezTo>
                                <a:pt x="705104" y="365379"/>
                                <a:pt x="793242" y="453517"/>
                                <a:pt x="881507" y="541782"/>
                              </a:cubicBezTo>
                              <a:cubicBezTo>
                                <a:pt x="876300" y="546862"/>
                                <a:pt x="871220" y="551942"/>
                                <a:pt x="866140" y="557022"/>
                              </a:cubicBezTo>
                              <a:cubicBezTo>
                                <a:pt x="825500" y="523621"/>
                                <a:pt x="797687" y="504444"/>
                                <a:pt x="783463" y="497459"/>
                              </a:cubicBezTo>
                              <a:cubicBezTo>
                                <a:pt x="765556" y="489331"/>
                                <a:pt x="746633" y="487172"/>
                                <a:pt x="728218" y="490982"/>
                              </a:cubicBezTo>
                              <a:cubicBezTo>
                                <a:pt x="709803" y="494538"/>
                                <a:pt x="688467" y="508127"/>
                                <a:pt x="664972" y="531749"/>
                              </a:cubicBezTo>
                              <a:cubicBezTo>
                                <a:pt x="623951" y="572643"/>
                                <a:pt x="582930" y="613664"/>
                                <a:pt x="542036" y="654685"/>
                              </a:cubicBezTo>
                              <a:cubicBezTo>
                                <a:pt x="625602" y="738251"/>
                                <a:pt x="709041" y="821690"/>
                                <a:pt x="792607" y="905256"/>
                              </a:cubicBezTo>
                              <a:cubicBezTo>
                                <a:pt x="826135" y="938784"/>
                                <a:pt x="847598" y="957707"/>
                                <a:pt x="856996" y="962914"/>
                              </a:cubicBezTo>
                              <a:cubicBezTo>
                                <a:pt x="866140" y="968248"/>
                                <a:pt x="876554" y="970153"/>
                                <a:pt x="885825" y="968756"/>
                              </a:cubicBezTo>
                              <a:cubicBezTo>
                                <a:pt x="895731" y="967994"/>
                                <a:pt x="908685" y="959485"/>
                                <a:pt x="923925" y="944245"/>
                              </a:cubicBezTo>
                              <a:cubicBezTo>
                                <a:pt x="955675" y="912495"/>
                                <a:pt x="987171" y="880872"/>
                                <a:pt x="1018921" y="849249"/>
                              </a:cubicBezTo>
                              <a:cubicBezTo>
                                <a:pt x="1050671" y="817499"/>
                                <a:pt x="1070737" y="791972"/>
                                <a:pt x="1078738" y="771398"/>
                              </a:cubicBezTo>
                              <a:cubicBezTo>
                                <a:pt x="1086866" y="750697"/>
                                <a:pt x="1089279" y="725297"/>
                                <a:pt x="1084834" y="694817"/>
                              </a:cubicBezTo>
                              <a:cubicBezTo>
                                <a:pt x="1078357" y="654939"/>
                                <a:pt x="1061593" y="601599"/>
                                <a:pt x="1032383" y="537591"/>
                              </a:cubicBezTo>
                              <a:cubicBezTo>
                                <a:pt x="1037844" y="532003"/>
                                <a:pt x="1043432" y="526542"/>
                                <a:pt x="1048893" y="521081"/>
                              </a:cubicBezTo>
                              <a:cubicBezTo>
                                <a:pt x="1096645" y="600456"/>
                                <a:pt x="1143381" y="680466"/>
                                <a:pt x="1191133" y="759841"/>
                              </a:cubicBezTo>
                              <a:cubicBezTo>
                                <a:pt x="1047369" y="903605"/>
                                <a:pt x="903732" y="1047369"/>
                                <a:pt x="759968" y="1191133"/>
                              </a:cubicBezTo>
                              <a:cubicBezTo>
                                <a:pt x="752983" y="1184148"/>
                                <a:pt x="745998" y="1177290"/>
                                <a:pt x="739140" y="1170432"/>
                              </a:cubicBezTo>
                              <a:cubicBezTo>
                                <a:pt x="745744" y="1163828"/>
                                <a:pt x="752348" y="1157224"/>
                                <a:pt x="758952" y="1150620"/>
                              </a:cubicBezTo>
                              <a:cubicBezTo>
                                <a:pt x="772160" y="1137412"/>
                                <a:pt x="780288" y="1120521"/>
                                <a:pt x="783590" y="1100201"/>
                              </a:cubicBezTo>
                              <a:cubicBezTo>
                                <a:pt x="786003" y="1085342"/>
                                <a:pt x="783463" y="1070102"/>
                                <a:pt x="774954" y="1055116"/>
                              </a:cubicBezTo>
                              <a:cubicBezTo>
                                <a:pt x="765937" y="1040384"/>
                                <a:pt x="742950" y="1014222"/>
                                <a:pt x="705993" y="977138"/>
                              </a:cubicBezTo>
                              <a:cubicBezTo>
                                <a:pt x="541401" y="812546"/>
                                <a:pt x="376809" y="648081"/>
                                <a:pt x="212217" y="483489"/>
                              </a:cubicBezTo>
                              <a:cubicBezTo>
                                <a:pt x="164084" y="435356"/>
                                <a:pt x="130683" y="409448"/>
                                <a:pt x="112522" y="405130"/>
                              </a:cubicBezTo>
                              <a:cubicBezTo>
                                <a:pt x="87376" y="399669"/>
                                <a:pt x="63627" y="409067"/>
                                <a:pt x="40513" y="432181"/>
                              </a:cubicBezTo>
                              <a:cubicBezTo>
                                <a:pt x="33909" y="438785"/>
                                <a:pt x="27305" y="445389"/>
                                <a:pt x="20701" y="451993"/>
                              </a:cubicBezTo>
                              <a:cubicBezTo>
                                <a:pt x="13843" y="445008"/>
                                <a:pt x="6985" y="438150"/>
                                <a:pt x="0" y="431165"/>
                              </a:cubicBezTo>
                              <a:cubicBezTo>
                                <a:pt x="143764" y="287528"/>
                                <a:pt x="287528" y="143764"/>
                                <a:pt x="431292" y="0"/>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79" name="Shape 12379"/>
                      <wps:cNvSpPr/>
                      <wps:spPr>
                        <a:xfrm>
                          <a:off x="4564469" y="0"/>
                          <a:ext cx="630696" cy="859168"/>
                        </a:xfrm>
                        <a:custGeom>
                          <a:avLst/>
                          <a:gdLst/>
                          <a:ahLst/>
                          <a:cxnLst/>
                          <a:rect l="0" t="0" r="0" b="0"/>
                          <a:pathLst>
                            <a:path w="630696" h="859168">
                              <a:moveTo>
                                <a:pt x="553696" y="836"/>
                              </a:moveTo>
                              <a:cubicBezTo>
                                <a:pt x="568145" y="1672"/>
                                <a:pt x="582897" y="3393"/>
                                <a:pt x="597947" y="6023"/>
                              </a:cubicBezTo>
                              <a:lnTo>
                                <a:pt x="630696" y="13591"/>
                              </a:lnTo>
                              <a:lnTo>
                                <a:pt x="630696" y="145313"/>
                              </a:lnTo>
                              <a:lnTo>
                                <a:pt x="617038" y="138600"/>
                              </a:lnTo>
                              <a:cubicBezTo>
                                <a:pt x="591225" y="128516"/>
                                <a:pt x="565499" y="121062"/>
                                <a:pt x="539877" y="116205"/>
                              </a:cubicBezTo>
                              <a:cubicBezTo>
                                <a:pt x="514286" y="111379"/>
                                <a:pt x="489807" y="109299"/>
                                <a:pt x="466451" y="109926"/>
                              </a:cubicBezTo>
                              <a:cubicBezTo>
                                <a:pt x="396383" y="111807"/>
                                <a:pt x="336423" y="138049"/>
                                <a:pt x="286893" y="187579"/>
                              </a:cubicBezTo>
                              <a:cubicBezTo>
                                <a:pt x="262128" y="212344"/>
                                <a:pt x="239522" y="245998"/>
                                <a:pt x="218567" y="288544"/>
                              </a:cubicBezTo>
                              <a:lnTo>
                                <a:pt x="630696" y="700672"/>
                              </a:lnTo>
                              <a:lnTo>
                                <a:pt x="630696" y="859168"/>
                              </a:lnTo>
                              <a:lnTo>
                                <a:pt x="215011" y="443483"/>
                              </a:lnTo>
                              <a:cubicBezTo>
                                <a:pt x="167386" y="395732"/>
                                <a:pt x="133858" y="369950"/>
                                <a:pt x="114300" y="365886"/>
                              </a:cubicBezTo>
                              <a:cubicBezTo>
                                <a:pt x="87503" y="360171"/>
                                <a:pt x="62865" y="368045"/>
                                <a:pt x="41783" y="389128"/>
                              </a:cubicBezTo>
                              <a:cubicBezTo>
                                <a:pt x="34798" y="396112"/>
                                <a:pt x="27813" y="403097"/>
                                <a:pt x="20828" y="410082"/>
                              </a:cubicBezTo>
                              <a:cubicBezTo>
                                <a:pt x="13843" y="403224"/>
                                <a:pt x="6985" y="396367"/>
                                <a:pt x="0" y="389382"/>
                              </a:cubicBezTo>
                              <a:cubicBezTo>
                                <a:pt x="75946" y="313435"/>
                                <a:pt x="151892" y="237490"/>
                                <a:pt x="227838" y="161670"/>
                              </a:cubicBezTo>
                              <a:cubicBezTo>
                                <a:pt x="311658" y="77850"/>
                                <a:pt x="387985" y="26543"/>
                                <a:pt x="457581" y="9144"/>
                              </a:cubicBezTo>
                              <a:cubicBezTo>
                                <a:pt x="474916" y="4921"/>
                                <a:pt x="492816" y="2174"/>
                                <a:pt x="511264" y="960"/>
                              </a:cubicBezTo>
                              <a:cubicBezTo>
                                <a:pt x="525101" y="49"/>
                                <a:pt x="539247" y="0"/>
                                <a:pt x="553696" y="836"/>
                              </a:cubicBez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s:wsp>
                      <wps:cNvPr id="12380" name="Shape 12380"/>
                      <wps:cNvSpPr/>
                      <wps:spPr>
                        <a:xfrm>
                          <a:off x="5195165" y="13591"/>
                          <a:ext cx="530211" cy="1135758"/>
                        </a:xfrm>
                        <a:custGeom>
                          <a:avLst/>
                          <a:gdLst/>
                          <a:ahLst/>
                          <a:cxnLst/>
                          <a:rect l="0" t="0" r="0" b="0"/>
                          <a:pathLst>
                            <a:path w="530211" h="1135758">
                              <a:moveTo>
                                <a:pt x="0" y="0"/>
                              </a:moveTo>
                              <a:lnTo>
                                <a:pt x="13288" y="3071"/>
                              </a:lnTo>
                              <a:cubicBezTo>
                                <a:pt x="28927" y="7541"/>
                                <a:pt x="44857" y="12944"/>
                                <a:pt x="61073" y="19302"/>
                              </a:cubicBezTo>
                              <a:cubicBezTo>
                                <a:pt x="147179" y="53338"/>
                                <a:pt x="230110" y="109091"/>
                                <a:pt x="309104" y="188084"/>
                              </a:cubicBezTo>
                              <a:cubicBezTo>
                                <a:pt x="415022" y="294003"/>
                                <a:pt x="478396" y="405763"/>
                                <a:pt x="503160" y="524127"/>
                              </a:cubicBezTo>
                              <a:cubicBezTo>
                                <a:pt x="530211" y="656206"/>
                                <a:pt x="487921" y="777111"/>
                                <a:pt x="379335" y="885695"/>
                              </a:cubicBezTo>
                              <a:cubicBezTo>
                                <a:pt x="296023" y="969007"/>
                                <a:pt x="212711" y="1052319"/>
                                <a:pt x="129272" y="1135758"/>
                              </a:cubicBezTo>
                              <a:cubicBezTo>
                                <a:pt x="122288" y="1128774"/>
                                <a:pt x="115429" y="1121789"/>
                                <a:pt x="108571" y="1114930"/>
                              </a:cubicBezTo>
                              <a:cubicBezTo>
                                <a:pt x="115557" y="1107945"/>
                                <a:pt x="122541" y="1100961"/>
                                <a:pt x="129526" y="1093976"/>
                              </a:cubicBezTo>
                              <a:cubicBezTo>
                                <a:pt x="153021" y="1070480"/>
                                <a:pt x="160133" y="1043303"/>
                                <a:pt x="149084" y="1012823"/>
                              </a:cubicBezTo>
                              <a:cubicBezTo>
                                <a:pt x="142861" y="994280"/>
                                <a:pt x="118351" y="963928"/>
                                <a:pt x="75170" y="920748"/>
                              </a:cubicBezTo>
                              <a:lnTo>
                                <a:pt x="0" y="845577"/>
                              </a:lnTo>
                              <a:lnTo>
                                <a:pt x="0" y="687081"/>
                              </a:lnTo>
                              <a:lnTo>
                                <a:pt x="234047" y="921128"/>
                              </a:lnTo>
                              <a:cubicBezTo>
                                <a:pt x="280021" y="896871"/>
                                <a:pt x="314057" y="872361"/>
                                <a:pt x="337679" y="848866"/>
                              </a:cubicBezTo>
                              <a:cubicBezTo>
                                <a:pt x="401560" y="784984"/>
                                <a:pt x="425182" y="701673"/>
                                <a:pt x="405243" y="598676"/>
                              </a:cubicBezTo>
                              <a:cubicBezTo>
                                <a:pt x="385304" y="495552"/>
                                <a:pt x="324852" y="392046"/>
                                <a:pt x="220585" y="287779"/>
                              </a:cubicBezTo>
                              <a:cubicBezTo>
                                <a:pt x="168198" y="235392"/>
                                <a:pt x="115969" y="193958"/>
                                <a:pt x="64026" y="163192"/>
                              </a:cubicBezTo>
                              <a:lnTo>
                                <a:pt x="0" y="131722"/>
                              </a:lnTo>
                              <a:lnTo>
                                <a:pt x="0" y="0"/>
                              </a:lnTo>
                              <a:close/>
                            </a:path>
                          </a:pathLst>
                        </a:custGeom>
                        <a:ln w="0" cap="flat">
                          <a:miter lim="127000"/>
                        </a:ln>
                      </wps:spPr>
                      <wps:style>
                        <a:lnRef idx="0">
                          <a:srgbClr val="000000">
                            <a:alpha val="0"/>
                          </a:srgbClr>
                        </a:lnRef>
                        <a:fillRef idx="1">
                          <a:srgbClr val="2F5496">
                            <a:alpha val="50196"/>
                          </a:srgbClr>
                        </a:fillRef>
                        <a:effectRef idx="0">
                          <a:scrgbClr r="0" g="0" b="0"/>
                        </a:effectRef>
                        <a:fontRef idx="none"/>
                      </wps:style>
                      <wps:bodyPr/>
                    </wps:wsp>
                  </wpg:wgp>
                </a:graphicData>
              </a:graphic>
            </wp:anchor>
          </w:drawing>
        </mc:Choice>
        <mc:Fallback>
          <w:pict>
            <v:group w14:anchorId="501B768F" id="Group 12378" o:spid="_x0000_s1026" style="position:absolute;margin-left:68.8pt;margin-top:178.6pt;width:450.8pt;height:435.4pt;z-index:-251656192;mso-position-horizontal-relative:page;mso-position-vertical-relative:page" coordsize="57253,5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">
              <v:shape id="Shape 12392" o:spid="_x0000_s1027" style="position:absolute;top:43571;width:11688;height:11723;visibility:visible;mso-wrap-style:square;v-text-anchor:top" coordsize="1168870,117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" path="m596735,v6985,6985,13843,13843,20701,20827c610451,27813,603466,34798,596481,41783v-21844,21843,-26797,51308,-13208,88392c589369,147574,613245,177419,655282,219456,758025,322199,860768,424942,963511,527685v76200,76200,129413,140589,160528,193548c1155281,774319,1168870,832739,1166584,895096v-1651,62865,-31750,122555,-87884,178562c1017613,1134745,956907,1167130,896455,1169670v-60452,2667,-121539,-12954,-183261,-48641c671538,1096391,604228,1038352,512788,946912,413855,847979,314846,749046,215862,649986,169278,603377,133820,577469,109855,572008v-24028,-5207,-47054,3429,-68085,24511c34747,603504,27737,610489,20726,617474,13792,610616,6934,603758,,596773,80620,516127,161239,435610,241872,354965v6934,6858,13792,13716,20726,20701c255422,382777,248247,390017,241084,397128v-23101,23115,-29718,49785,-19786,79249c227838,496824,252425,528193,295072,570738,405346,681101,515836,791591,626199,901954v29718,29718,65405,61214,107696,95250c775551,1031621,812889,1053592,844385,1064768v31623,11303,64262,12827,98171,7366c975957,1067054,1006945,1049147,1035393,1020699v36830,-36703,59182,-80010,65786,-130810c1107783,839089,1100798,791845,1077176,747014,1053554,703199,1001992,640461,921347,559816,818731,457200,716242,354711,613753,252222,566001,204470,532473,178689,513042,174625v-26924,-5715,-51562,2159,-72517,23114c433413,204851,426428,211836,419443,218821v-6985,-6985,-13843,-13844,-20701,-20701c464782,132080,530695,66040,596735,xe" fillcolor="#2f5496" stroked="f" strokeweight="0">
                <v:fill opacity="32896f"/>
                <v:stroke miterlimit="83231f" joinstyle="miter"/>
                <v:path arrowok="t" textboxrect="0,0,1168870,1172337"/>
              </v:shape>
              <v:shape id="Shape 12391" o:spid="_x0000_s1028" style="position:absolute;left:5947;top:37496;width:13025;height:13385;visibility:visible;mso-wrap-style:square;v-text-anchor:top" coordsize="1302512,133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" path="m609473,v6985,6985,13843,13843,20828,20701c623697,27305,617093,33909,610489,40513v-23495,23495,-31115,50038,-21209,79502c594995,137922,619506,168402,662051,210947v213487,213487,426974,426974,640461,640462c1297559,856361,1292606,861314,1287780,866267,961390,782320,632968,707263,306832,623316v155956,155956,311912,311912,467868,467868c821182,1137793,854202,1162939,873252,1167511v25908,5588,50038,-2921,71882,-24765c951738,1136142,958342,1129538,964946,1123061v6858,6858,13716,13716,20701,20701c920750,1208659,855853,1273556,790829,1338453v-6858,-6858,-13843,-13843,-20701,-20701c776605,1311275,783082,1304798,789559,1298321v24003,-23876,31496,-50419,21590,-79883c805434,1200531,780923,1170178,738378,1127634,562229,951484,386080,775336,209931,599186,168148,589026,138811,585089,122301,584836v-17145,126,-36830,5587,-60198,14096c50927,603377,36830,614172,20701,630301,13843,623316,6985,616459,,609473,50546,558927,101219,508254,151892,457708v303276,78486,608711,149098,911987,227711c917829,539369,771779,393319,625729,247269,579247,200787,546354,175387,526796,171323v-26035,-5715,-50038,2921,-71882,24765c448437,202565,441960,209042,435483,215519v-6858,-6985,-13716,-13843,-20701,-20828c479679,129794,544703,64897,609473,xe" fillcolor="#2f5496" stroked="f" strokeweight="0">
                <v:fill opacity="32896f"/>
                <v:stroke miterlimit="83231f" joinstyle="miter"/>
                <v:path arrowok="t" textboxrect="0,0,1302512,1338453"/>
              </v:shape>
              <v:shape id="Shape 12389" o:spid="_x0000_s1029" style="position:absolute;left:14943;top:34104;width:3601;height:7053;visibility:visible;mso-wrap-style:square;v-text-anchor:top" coordsize="360045,70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" path="m14478,l360045,182695r,127376l159004,203962,360045,591797r,113512l214249,425514c143224,288258,72200,151003,,14351,4826,9525,9652,4699,14478,xe" fillcolor="#2f5496" stroked="f" strokeweight="0">
                <v:fill opacity="32896f"/>
                <v:stroke miterlimit="83231f" joinstyle="miter"/>
                <v:path arrowok="t" textboxrect="0,0,360045,705309"/>
              </v:shape>
              <v:shape id="Shape 12390" o:spid="_x0000_s1030" style="position:absolute;left:18544;top:35931;width:7226;height:8978;visibility:visible;mso-wrap-style:square;v-text-anchor:top" coordsize="722630,89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" path="m,l67881,35888v138018,72501,276035,145018,413449,218678c547751,290253,594995,307652,622935,310319v27813,2540,54610,-6604,78994,-27559c708787,289618,715772,296603,722630,303588,649097,377121,575437,450781,501777,524314v-6858,-6858,-13843,-13843,-20701,-20701c501650,479610,512064,459290,511302,443161v-635,-16383,-7493,-30734,-19685,-43053c475234,383852,443484,363151,397129,338767,349504,313240,301625,288729,254000,263329,181864,335465,109601,407728,37338,479991v27686,52451,54356,105410,81915,157861c139700,676968,156845,703384,171323,717988v11811,11812,26035,17654,42672,17908c230759,737166,254127,724720,283845,700844v6858,6858,13716,13843,20701,20828c245872,780346,187071,839147,128397,897821v-6985,-6858,-13970,-13843,-20828,-20701c125349,847910,133223,825812,131064,809810,126873,777933,106934,725609,68453,653981l,522614,,409102r8636,16660c72898,361627,136906,297492,201041,233484l,127376,,xe" fillcolor="#2f5496" stroked="f" strokeweight="0">
                <v:fill opacity="32896f"/>
                <v:stroke miterlimit="83231f" joinstyle="miter"/>
                <v:path arrowok="t" textboxrect="0,0,722630,897821"/>
              </v:shape>
              <v:shape id="Shape 12387" o:spid="_x0000_s1031" style="position:absolute;left:18410;top:27234;width:6307;height:8591;visibility:visible;mso-wrap-style:square;v-text-anchor:top" coordsize="630641,85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" path="m553644,836v14437,835,29177,2557,44216,5185l630641,13591r,131709l616984,138590c591177,128499,565468,121030,539877,116140v-25622,-4826,-50117,-6897,-73479,-6258c396311,111799,336423,138111,286893,187641v-24765,24765,-47371,58293,-68326,100965l630641,700599r,158450l215011,443419c167386,395794,133858,370013,114300,365822v-26924,-5715,-51435,2159,-72517,23241c34798,396048,27813,403033,20701,410018,13843,403160,6985,396302,,389317,75946,313498,151892,237425,227838,161606,311531,77786,387985,26478,457581,9206,474917,4952,492808,2190,511244,967,525072,51,539207,,553644,836xe" fillcolor="#2f5496" stroked="f" strokeweight="0">
                <v:fill opacity="32896f"/>
                <v:stroke miterlimit="83231f" joinstyle="miter"/>
                <v:path arrowok="t" textboxrect="0,0,630641,859049"/>
              </v:shape>
              <v:shape id="Shape 12388" o:spid="_x0000_s1032" style="position:absolute;left:24717;top:27370;width:5302;height:11357;visibility:visible;mso-wrap-style:square;v-text-anchor:top" coordsize="530267,113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" path="m,l13227,3054v15632,4461,31558,9849,47774,16183c147234,53400,230165,109026,309159,188020,415077,293938,478450,405698,503215,524062,530267,656142,487849,777046,379390,885631v-83439,83312,-166751,166751,-250063,250063c122343,1128709,115484,1121851,108626,1114993v6986,-7112,13970,-14097,20955,-21082c153076,1070417,160188,1043365,149139,1012758,142916,994343,118406,963863,75225,920683l,845458,,687008,234102,921064v45848,-24130,80011,-48641,103632,-72263c401615,784920,425111,701608,405171,598611,385232,495614,324907,391982,220640,287715,168253,235328,115993,193926,64034,163176l,131709,,xe" fillcolor="#2f5496" stroked="f" strokeweight="0">
                <v:fill opacity="32896f"/>
                <v:stroke miterlimit="83231f" joinstyle="miter"/>
                <v:path arrowok="t" textboxrect="0,0,530267,1135694"/>
              </v:shape>
              <v:shape id="Shape 12385" o:spid="_x0000_s1033" style="position:absolute;left:26245;top:21053;width:4957;height:9437;visibility:visible;mso-wrap-style:square;v-text-anchor:top" coordsize="495722,94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" path="m314704,486c343241,,373475,2540,405384,8160r90338,24228l495722,159340,459056,136368c416967,111966,376920,94726,338963,84487,318707,79089,299299,76145,280751,75595,225108,73946,177197,93853,137287,133763,87376,183801,71374,249587,92456,329978v26035,100076,98044,211201,219075,332232c373444,724122,433292,773970,490871,811880r4851,2747l495722,943667r-3234,-892c399042,908193,308007,847662,219329,758984,98806,638461,31750,509556,14732,372904,,254413,31242,158020,104267,85122,158750,30639,229092,1945,314704,486xe" fillcolor="#2f5496" stroked="f" strokeweight="0">
                <v:fill opacity="32896f"/>
                <v:stroke miterlimit="83231f" joinstyle="miter"/>
                <v:path arrowok="t" textboxrect="0,0,495722,943667"/>
              </v:shape>
              <v:shape id="Shape 12386" o:spid="_x0000_s1034" style="position:absolute;left:31202;top:21377;width:5009;height:9597;visibility:visible;mso-wrap-style:square;v-text-anchor:top" coordsize="500847,95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" path="m,l4213,1130c97296,34652,185950,92802,269961,176812,385404,292255,453222,415065,476971,544859v23876,129539,-4191,232664,-80391,308990c319363,931066,217763,959641,91018,936399l,911279,,782238r79788,45180c107417,840419,134451,850452,160868,857533v81025,21590,145923,6477,195072,-42673c408263,762536,424900,690528,402803,600992,380831,511458,310600,406429,190586,286414,125561,221453,64030,169701,6102,130775l,126952,,xe" fillcolor="#2f5496" stroked="f" strokeweight="0">
                <v:fill opacity="32896f"/>
                <v:stroke miterlimit="83231f" joinstyle="miter"/>
                <v:path arrowok="t" textboxrect="0,0,500847,959641"/>
              </v:shape>
              <v:shape id="Shape 12383" o:spid="_x0000_s1035" style="position:absolute;left:30614;top:15780;width:4290;height:5832;visibility:visible;mso-wrap-style:square;v-text-anchor:top" coordsize="429012,58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" path="m412766,r16246,933l429012,120313,392049,107521v-17621,-3492,-34544,-4190,-50673,-2222c309245,109109,281940,123333,258699,146447v-13970,14097,-28956,35433,-43434,64770l429012,424878r,158328l214630,368824c166878,321199,133477,295291,114300,290846v-26924,-5715,-51435,2159,-72517,23241c34798,321072,27686,328057,20701,335169,13843,328184,6985,321326,,314341,68453,246015,136779,177689,205105,109236,255016,59325,301244,26051,344297,11573,365824,4271,388684,365,412766,xe" fillcolor="#2f5496" stroked="f" strokeweight="0">
                <v:fill opacity="32896f"/>
                <v:stroke miterlimit="83231f" joinstyle="miter"/>
                <v:path arrowok="t" textboxrect="0,0,429012,583206"/>
              </v:shape>
              <v:shape id="Shape 12384" o:spid="_x0000_s1036" style="position:absolute;left:34904;top:15790;width:5707;height:10733;visibility:visible;mso-wrap-style:square;v-text-anchor:top" coordsize="570732,107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" path="m,l20780,1193c33419,2798,46349,5306,59557,8736v52705,13715,102489,43052,147955,88518c269742,159484,304540,224889,313811,293596v9271,68707,-14732,131318,-69723,186309c230626,493367,215005,506829,196463,519656v-18542,12827,-39243,26036,-62103,38608c208147,632051,281934,705838,355594,779625v47752,47625,81280,73406,100838,77470c482848,863318,507486,855444,528441,834362v7239,-7239,14351,-14351,21590,-21589c556889,819630,563747,826615,570732,833600,490722,913611,410839,993493,330956,1073376v-6985,-6984,-13970,-13843,-20828,-20701c317240,1045690,324225,1038578,331210,1031593v23622,-23495,30099,-51181,19431,-82042c344037,932406,319653,901926,276473,858746l,582274,,423946,102356,526261v18542,-10415,34417,-20956,47244,-30354c162427,486509,173476,477619,181350,469872v28448,-28575,38481,-68580,28829,-119761c200654,299819,172206,250162,124708,202537,91561,169517,56255,144371,17901,125575l,119380,,xe" fillcolor="#2f5496" stroked="f" strokeweight="0">
                <v:fill opacity="32896f"/>
                <v:stroke miterlimit="83231f" joinstyle="miter"/>
                <v:path arrowok="t" textboxrect="0,0,570732,1073376"/>
              </v:shape>
              <v:shape id="Shape 12382" o:spid="_x0000_s1037" style="position:absolute;left:35496;top:9474;width:11050;height:11089;visibility:visible;mso-wrap-style:square;v-text-anchor:top" coordsize="1105027,11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" path="m456946,v61468,57277,122936,114554,184404,171959c636016,177165,630809,182373,625602,187579,591439,159131,564769,141098,545973,132842,515620,119380,488696,115316,463931,118364v-24511,4191,-48133,17908,-71247,41022c366395,185675,340106,211963,313944,238252,507492,431800,700913,625222,894461,818769v46482,46609,79375,71882,98552,76328c1018921,900685,1042924,892303,1064895,870331v6477,-6477,12954,-12827,19431,-19303c1091184,857885,1098042,864743,1105027,871728v-79121,79121,-158242,158242,-237363,237237c860806,1102106,853821,1095122,846963,1088263v6604,-6603,13208,-13081,19812,-19811c890270,1044956,897890,1018413,887984,988949v-5715,-17907,-30226,-48259,-72771,-90805c621665,704597,428117,511048,234569,317500v-22352,22352,-44831,44831,-67183,67184c141351,410718,125476,432054,119507,448310v-6985,21844,-5842,47244,4191,77597c133858,556387,155194,589661,187325,625984v-5207,5207,-10414,10413,-15748,15620c114427,580010,57404,518414,,456819,152273,304547,304673,152274,456946,xe" fillcolor="#2f5496" stroked="f" strokeweight="0">
                <v:fill opacity="32896f"/>
                <v:stroke miterlimit="83231f" joinstyle="miter"/>
                <v:path arrowok="t" textboxrect="0,0,1105027,1108965"/>
              </v:shape>
              <v:shape id="Shape 12381" o:spid="_x0000_s1038" style="position:absolute;left:40511;top:4715;width:11911;height:11911;visibility:visible;mso-wrap-style:square;v-text-anchor:top" coordsize="1191133,1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" path="m431292,v57404,53467,115062,106807,172593,160274c598551,165608,593090,170942,587756,176403,542290,142240,508508,121158,486410,113030v-22098,-8382,-44069,-8509,-65532,-2921c404114,115570,381889,132207,354330,159893,303149,211074,251841,262255,200787,313436,300863,413512,401066,513715,501142,613791v40894,-41021,81915,-82042,122936,-122936c655828,458978,670814,430784,668528,407289,665226,375412,643128,337312,601599,292481v5080,-4953,10287,-10160,15367,-15240c705104,365379,793242,453517,881507,541782v-5207,5080,-10287,10160,-15367,15240c825500,523621,797687,504444,783463,497459v-17907,-8128,-36830,-10287,-55245,-6477c709803,494538,688467,508127,664972,531749v-41021,40894,-82042,81915,-122936,122936c625602,738251,709041,821690,792607,905256v33528,33528,54991,52451,64389,57658c866140,968248,876554,970153,885825,968756v9906,-762,22860,-9271,38100,-24511c955675,912495,987171,880872,1018921,849249v31750,-31750,51816,-57277,59817,-77851c1086866,750697,1089279,725297,1084834,694817v-6477,-39878,-23241,-93218,-52451,-157226c1037844,532003,1043432,526542,1048893,521081v47752,79375,94488,159385,142240,238760c1047369,903605,903732,1047369,759968,1191133v-6985,-6985,-13970,-13843,-20828,-20701c745744,1163828,752348,1157224,758952,1150620v13208,-13208,21336,-30099,24638,-50419c786003,1085342,783463,1070102,774954,1055116v-9017,-14732,-32004,-40894,-68961,-77978c541401,812546,376809,648081,212217,483489,164084,435356,130683,409448,112522,405130v-25146,-5461,-48895,3937,-72009,27051c33909,438785,27305,445389,20701,451993,13843,445008,6985,438150,,431165,143764,287528,287528,143764,431292,xe" fillcolor="#2f5496" stroked="f" strokeweight="0">
                <v:fill opacity="32896f"/>
                <v:stroke miterlimit="83231f" joinstyle="miter"/>
                <v:path arrowok="t" textboxrect="0,0,1191133,1191133"/>
              </v:shape>
              <v:shape id="Shape 12379" o:spid="_x0000_s1039" style="position:absolute;left:45644;width:6307;height:8591;visibility:visible;mso-wrap-style:square;v-text-anchor:top" coordsize="630696,85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" path="m553696,836v14449,836,29201,2557,44251,5187l630696,13591r,131722l617038,138600c591225,128516,565499,121062,539877,116205v-25591,-4826,-50070,-6906,-73426,-6279c396383,111807,336423,138049,286893,187579v-24765,24765,-47371,58419,-68326,100965l630696,700672r,158496l215011,443483c167386,395732,133858,369950,114300,365886v-26797,-5715,-51435,2159,-72517,23242c34798,396112,27813,403097,20828,410082,13843,403224,6985,396367,,389382,75946,313435,151892,237490,227838,161670,311658,77850,387985,26543,457581,9144,474916,4921,492816,2174,511264,960,525101,49,539247,,553696,836xe" fillcolor="#2f5496" stroked="f" strokeweight="0">
                <v:fill opacity="32896f"/>
                <v:stroke miterlimit="83231f" joinstyle="miter"/>
                <v:path arrowok="t" textboxrect="0,0,630696,859168"/>
              </v:shape>
              <v:shape id="Shape 12380" o:spid="_x0000_s1040" style="position:absolute;left:51951;top:135;width:5302;height:11358;visibility:visible;mso-wrap-style:square;v-text-anchor:top" coordsize="530211,113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" path="m,l13288,3071v15639,4470,31569,9873,47785,16231c147179,53338,230110,109091,309104,188084,415022,294003,478396,405763,503160,524127,530211,656206,487921,777111,379335,885695v-83312,83312,-166624,166624,-250063,250063c122288,1128774,115429,1121789,108571,1114930v6986,-6985,13970,-13969,20955,-20954c153021,1070480,160133,1043303,149084,1012823,142861,994280,118351,963928,75170,920748l,845577,,687081,234047,921128v45974,-24257,80010,-48767,103632,-72262c401560,784984,425182,701673,405243,598676,385304,495552,324852,392046,220585,287779,168198,235392,115969,193958,64026,163192l,131722,,xe" fillcolor="#2f5496" stroked="f" strokeweight="0">
                <v:fill opacity="32896f"/>
                <v:stroke miterlimit="83231f" joinstyle="miter"/>
                <v:path arrowok="t" textboxrect="0,0,530211,113575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1D8"/>
    <w:multiLevelType w:val="hybridMultilevel"/>
    <w:tmpl w:val="6D4C7CD4"/>
    <w:lvl w:ilvl="0" w:tplc="5A2E2AEC">
      <w:start w:val="12"/>
      <w:numFmt w:val="decimal"/>
      <w:lvlText w:val="%1."/>
      <w:lvlJc w:val="left"/>
      <w:pPr>
        <w:ind w:left="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CE565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C23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217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8E1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8F1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C9D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0ED2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92A1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80497D"/>
    <w:multiLevelType w:val="hybridMultilevel"/>
    <w:tmpl w:val="2A985D44"/>
    <w:lvl w:ilvl="0" w:tplc="9790D852">
      <w:start w:val="4"/>
      <w:numFmt w:val="decimal"/>
      <w:lvlText w:val="%1."/>
      <w:lvlJc w:val="left"/>
      <w:pPr>
        <w:ind w:left="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F8C3B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20DA9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8E627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D803A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BABB1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8688A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22634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EAD5D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68754146">
    <w:abstractNumId w:val="1"/>
  </w:num>
  <w:num w:numId="2" w16cid:durableId="81182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9C"/>
    <w:rsid w:val="00303A74"/>
    <w:rsid w:val="00437FD0"/>
    <w:rsid w:val="00547C7A"/>
    <w:rsid w:val="00924A3F"/>
    <w:rsid w:val="00B538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8E0F"/>
  <w15:docId w15:val="{02EA871C-11FD-40F7-A488-4802F300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730"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11" w:line="248" w:lineRule="auto"/>
      <w:ind w:left="29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4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C7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AHT2</dc:creator>
  <cp:keywords/>
  <cp:lastModifiedBy>Lacy Stav</cp:lastModifiedBy>
  <cp:revision>2</cp:revision>
  <dcterms:created xsi:type="dcterms:W3CDTF">2023-06-14T16:53:00Z</dcterms:created>
  <dcterms:modified xsi:type="dcterms:W3CDTF">2023-06-14T16:53:00Z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45b780fdff6b32fb24a7a913aa2b0419309316bd5e0b4838dfa14976bf835f6f</vt:lpwstr>
  </property>
</Properties>
</file>